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AF90C" w14:textId="77777777" w:rsidR="00F67BA3" w:rsidRPr="00024E3D" w:rsidRDefault="00F67BA3" w:rsidP="00F67BA3">
      <w:pPr>
        <w:tabs>
          <w:tab w:val="left" w:pos="5760"/>
        </w:tabs>
        <w:spacing w:after="240" w:line="276" w:lineRule="auto"/>
        <w:ind w:left="11907"/>
        <w:rPr>
          <w:rFonts w:ascii="Calibri" w:hAnsi="Calibri" w:cs="Calibri"/>
          <w:color w:val="000000"/>
          <w:sz w:val="18"/>
          <w:szCs w:val="18"/>
        </w:rPr>
      </w:pPr>
      <w:r w:rsidRPr="00024E3D">
        <w:rPr>
          <w:rFonts w:ascii="Calibri" w:hAnsi="Calibri" w:cs="Calibri"/>
          <w:iCs/>
          <w:color w:val="000000"/>
          <w:sz w:val="18"/>
          <w:szCs w:val="18"/>
        </w:rPr>
        <w:t>Załącznik nr 10 do Programu Ministra Rodziny, Pracy i Polityki Społecznej  „Asystent osobisty osoby z niepełnosprawnością” dla Jednostek Samorządu Terytorialnego - edycja 2026</w:t>
      </w:r>
    </w:p>
    <w:p w14:paraId="46A14635" w14:textId="77777777" w:rsidR="00F67BA3" w:rsidRPr="00112C00" w:rsidRDefault="00F67BA3" w:rsidP="00F67BA3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112C00">
        <w:rPr>
          <w:rFonts w:ascii="Calibri" w:hAnsi="Calibri" w:cs="Calibri"/>
          <w:i/>
          <w:color w:val="000000"/>
        </w:rPr>
        <w:t>WZÓR</w:t>
      </w:r>
    </w:p>
    <w:p w14:paraId="340F3B0B" w14:textId="77777777" w:rsidR="00F67BA3" w:rsidRPr="00EC0996" w:rsidRDefault="00F67BA3" w:rsidP="00F67BA3">
      <w:pPr>
        <w:tabs>
          <w:tab w:val="left" w:pos="3686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…………………………………………………………………………………...</w:t>
      </w:r>
    </w:p>
    <w:p w14:paraId="4758DC07" w14:textId="77777777" w:rsidR="00F67BA3" w:rsidRDefault="00F67BA3" w:rsidP="00F67BA3">
      <w:pPr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36FDD9E0" w14:textId="77777777" w:rsidR="00F67BA3" w:rsidRPr="00EC0996" w:rsidRDefault="00F67BA3" w:rsidP="00F67BA3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Dane asystenta osobistego osoby</w:t>
      </w:r>
      <w:r>
        <w:rPr>
          <w:rFonts w:ascii="Calibri" w:hAnsi="Calibri" w:cs="Calibri"/>
          <w:color w:val="000000"/>
          <w:sz w:val="16"/>
        </w:rPr>
        <w:t xml:space="preserve"> z</w:t>
      </w:r>
      <w:r w:rsidRPr="00EC0996">
        <w:rPr>
          <w:rFonts w:ascii="Calibri" w:hAnsi="Calibri" w:cs="Calibri"/>
          <w:color w:val="000000"/>
          <w:sz w:val="16"/>
        </w:rPr>
        <w:t xml:space="preserve"> niepełnosprawn</w:t>
      </w:r>
      <w:r>
        <w:rPr>
          <w:rFonts w:ascii="Calibri" w:hAnsi="Calibri" w:cs="Calibri"/>
          <w:color w:val="000000"/>
          <w:sz w:val="16"/>
        </w:rPr>
        <w:t>ością</w:t>
      </w:r>
    </w:p>
    <w:p w14:paraId="439C3E57" w14:textId="77777777" w:rsidR="00F67BA3" w:rsidRPr="00EC0996" w:rsidRDefault="00F67BA3" w:rsidP="00F67BA3">
      <w:pPr>
        <w:ind w:right="4630" w:firstLine="567"/>
        <w:rPr>
          <w:rFonts w:ascii="Calibri" w:hAnsi="Calibri" w:cs="Calibri"/>
          <w:color w:val="000000"/>
          <w:sz w:val="16"/>
        </w:rPr>
      </w:pPr>
      <w:r w:rsidRPr="00EC0996">
        <w:rPr>
          <w:rFonts w:ascii="Calibri" w:hAnsi="Calibri" w:cs="Calibri"/>
          <w:color w:val="000000"/>
          <w:sz w:val="16"/>
        </w:rPr>
        <w:t>(nazwisko, imię, adres zamieszkania)</w:t>
      </w:r>
    </w:p>
    <w:p w14:paraId="5C1072E2" w14:textId="77777777" w:rsidR="00F67BA3" w:rsidRPr="00EC0996" w:rsidRDefault="00F67BA3" w:rsidP="00F67BA3">
      <w:pPr>
        <w:rPr>
          <w:rFonts w:ascii="Calibri" w:hAnsi="Calibri" w:cs="Calibri"/>
          <w:color w:val="000000"/>
          <w:sz w:val="10"/>
          <w:szCs w:val="10"/>
        </w:rPr>
      </w:pPr>
    </w:p>
    <w:p w14:paraId="7E143BCA" w14:textId="77777777" w:rsidR="00F67BA3" w:rsidRPr="00EC0996" w:rsidRDefault="00F67BA3" w:rsidP="00F67BA3">
      <w:pPr>
        <w:pStyle w:val="Nagwek1"/>
        <w:rPr>
          <w:rFonts w:ascii="Calibri" w:hAnsi="Calibri" w:cs="Calibri"/>
          <w:color w:val="000000"/>
          <w:sz w:val="28"/>
        </w:rPr>
      </w:pPr>
      <w:r w:rsidRPr="00EC0996">
        <w:rPr>
          <w:rFonts w:ascii="Calibri" w:hAnsi="Calibri" w:cs="Calibri"/>
          <w:color w:val="000000"/>
          <w:sz w:val="28"/>
        </w:rPr>
        <w:t>EWIDENCJA PRZEBIEGU POJAZDU</w:t>
      </w:r>
    </w:p>
    <w:p w14:paraId="69469F9A" w14:textId="77777777" w:rsidR="00F67BA3" w:rsidRPr="00EC0996" w:rsidRDefault="00F67BA3" w:rsidP="00F67BA3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024E3D">
        <w:rPr>
          <w:rFonts w:ascii="Calibri" w:hAnsi="Calibri" w:cs="Calibri"/>
          <w:bCs/>
          <w:sz w:val="20"/>
          <w:szCs w:val="20"/>
        </w:rPr>
        <w:t>za miesiąc ………………</w:t>
      </w:r>
      <w:r w:rsidRPr="00851CA4">
        <w:rPr>
          <w:rFonts w:ascii="Calibri" w:hAnsi="Calibri" w:cs="Calibri"/>
          <w:bCs/>
          <w:sz w:val="20"/>
          <w:szCs w:val="20"/>
        </w:rPr>
        <w:t>……………..</w:t>
      </w:r>
      <w:r>
        <w:rPr>
          <w:rFonts w:ascii="Calibri" w:hAnsi="Calibri" w:cs="Calibri"/>
          <w:sz w:val="20"/>
          <w:szCs w:val="20"/>
        </w:rPr>
        <w:t xml:space="preserve"> 2026 </w:t>
      </w:r>
      <w:r w:rsidRPr="00EC0996">
        <w:rPr>
          <w:rFonts w:ascii="Calibri" w:hAnsi="Calibri" w:cs="Calibri"/>
          <w:sz w:val="20"/>
          <w:szCs w:val="20"/>
        </w:rPr>
        <w:t>r.</w:t>
      </w:r>
    </w:p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908"/>
        <w:gridCol w:w="1276"/>
        <w:gridCol w:w="992"/>
        <w:gridCol w:w="1560"/>
        <w:gridCol w:w="2126"/>
        <w:gridCol w:w="1276"/>
        <w:gridCol w:w="1417"/>
        <w:gridCol w:w="1559"/>
        <w:gridCol w:w="993"/>
        <w:gridCol w:w="1134"/>
        <w:gridCol w:w="1134"/>
        <w:gridCol w:w="708"/>
      </w:tblGrid>
      <w:tr w:rsidR="00F67BA3" w:rsidRPr="00EC0996" w14:paraId="1F617FA0" w14:textId="77777777" w:rsidTr="009A7553">
        <w:trPr>
          <w:trHeight w:val="996"/>
        </w:trPr>
        <w:tc>
          <w:tcPr>
            <w:tcW w:w="368" w:type="dxa"/>
            <w:vAlign w:val="center"/>
          </w:tcPr>
          <w:p w14:paraId="5565D473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908" w:type="dxa"/>
          </w:tcPr>
          <w:p w14:paraId="3E942322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5414A3A5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36D6D80B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B2AF56F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color w:val="000000"/>
                <w:sz w:val="16"/>
              </w:rPr>
              <w:t>Numer rejestracyjny pojazdu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</w:p>
        </w:tc>
        <w:tc>
          <w:tcPr>
            <w:tcW w:w="992" w:type="dxa"/>
          </w:tcPr>
          <w:p w14:paraId="6A16A28D" w14:textId="77777777" w:rsidR="00F67BA3" w:rsidRPr="00EC0996" w:rsidRDefault="00F67BA3" w:rsidP="009A75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0166E58D" w14:textId="77777777" w:rsidR="00F67BA3" w:rsidRPr="00EC0996" w:rsidRDefault="00F67BA3" w:rsidP="009A75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Pojemność silnika</w:t>
            </w:r>
          </w:p>
        </w:tc>
        <w:tc>
          <w:tcPr>
            <w:tcW w:w="1560" w:type="dxa"/>
            <w:vAlign w:val="center"/>
          </w:tcPr>
          <w:p w14:paraId="6380FC08" w14:textId="77777777" w:rsidR="00F67BA3" w:rsidRPr="00EC0996" w:rsidRDefault="00F67BA3" w:rsidP="009A75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Wskazanie rodzaju środka transportu (własny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/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asystenta/</w:t>
            </w:r>
            <w:r>
              <w:t xml:space="preserve"> </w:t>
            </w:r>
            <w:r w:rsidRPr="00383C33">
              <w:rPr>
                <w:rFonts w:ascii="Calibri" w:hAnsi="Calibri" w:cs="Calibri"/>
                <w:b/>
                <w:bCs/>
                <w:color w:val="000000"/>
                <w:sz w:val="16"/>
              </w:rPr>
              <w:t>osoby trzeciej - wskazać</w:t>
            </w: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2126" w:type="dxa"/>
          </w:tcPr>
          <w:p w14:paraId="6651A662" w14:textId="77777777" w:rsidR="00F67BA3" w:rsidRPr="00EC0996" w:rsidRDefault="00F67BA3" w:rsidP="009A7553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Opis trasy</w:t>
            </w:r>
          </w:p>
          <w:p w14:paraId="6568DCFC" w14:textId="77777777" w:rsidR="00F67BA3" w:rsidRPr="00EC0996" w:rsidRDefault="00F67BA3" w:rsidP="009A75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wyjazdu</w:t>
            </w:r>
          </w:p>
          <w:p w14:paraId="02F29228" w14:textId="77777777" w:rsidR="00F67BA3" w:rsidRPr="00EC0996" w:rsidRDefault="00F67BA3" w:rsidP="009A75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(skąd-dokąd)</w:t>
            </w:r>
          </w:p>
        </w:tc>
        <w:tc>
          <w:tcPr>
            <w:tcW w:w="1276" w:type="dxa"/>
            <w:vAlign w:val="center"/>
          </w:tcPr>
          <w:p w14:paraId="2EDDBD8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Cel wyjazdu</w:t>
            </w:r>
          </w:p>
        </w:tc>
        <w:tc>
          <w:tcPr>
            <w:tcW w:w="1417" w:type="dxa"/>
          </w:tcPr>
          <w:p w14:paraId="0BBBE7D1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Imię i nazwisko osoby z niepełnosprawnością</w:t>
            </w:r>
          </w:p>
        </w:tc>
        <w:tc>
          <w:tcPr>
            <w:tcW w:w="1559" w:type="dxa"/>
            <w:vAlign w:val="center"/>
          </w:tcPr>
          <w:p w14:paraId="42B90143" w14:textId="77777777" w:rsidR="00F67BA3" w:rsidRPr="00EC0996" w:rsidRDefault="00F67BA3" w:rsidP="009A7553">
            <w:pPr>
              <w:ind w:left="-58" w:right="-41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Liczba faktycznie przejechanych kilometrów</w:t>
            </w:r>
          </w:p>
        </w:tc>
        <w:tc>
          <w:tcPr>
            <w:tcW w:w="993" w:type="dxa"/>
            <w:vAlign w:val="center"/>
          </w:tcPr>
          <w:p w14:paraId="4E7233FE" w14:textId="77777777" w:rsidR="00F67BA3" w:rsidRPr="00EC0996" w:rsidRDefault="00F67BA3" w:rsidP="009A7553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Stawka za</w:t>
            </w:r>
          </w:p>
          <w:p w14:paraId="0E416A26" w14:textId="77777777" w:rsidR="00F67BA3" w:rsidRPr="00EC0996" w:rsidRDefault="00F67BA3" w:rsidP="009A7553">
            <w:pPr>
              <w:pStyle w:val="Tekstblok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EC0996">
                <w:rPr>
                  <w:rFonts w:ascii="Calibri" w:hAnsi="Calibri" w:cs="Calibri"/>
                </w:rPr>
                <w:t>1 km</w:t>
              </w:r>
            </w:smartTag>
            <w:r w:rsidRPr="00EC0996">
              <w:rPr>
                <w:rFonts w:ascii="Calibri" w:hAnsi="Calibri" w:cs="Calibri"/>
              </w:rPr>
              <w:t xml:space="preserve"> przebiegu *</w:t>
            </w:r>
          </w:p>
          <w:p w14:paraId="7E91E33B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3DC74DD0" w14:textId="77777777" w:rsidR="00F67BA3" w:rsidRPr="00EC0996" w:rsidRDefault="00F67BA3" w:rsidP="009A7553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134" w:type="dxa"/>
            <w:vAlign w:val="center"/>
          </w:tcPr>
          <w:p w14:paraId="2200F650" w14:textId="77777777" w:rsidR="00F67BA3" w:rsidRPr="00EC0996" w:rsidRDefault="00F67BA3" w:rsidP="009A7553">
            <w:pPr>
              <w:pStyle w:val="Nagwek4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br/>
              <w:t>Wartość</w:t>
            </w:r>
          </w:p>
          <w:p w14:paraId="19F6150F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)x(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14:paraId="1092AA8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8"/>
              </w:rPr>
            </w:pPr>
          </w:p>
          <w:p w14:paraId="65A5D5B6" w14:textId="77777777" w:rsidR="00F67BA3" w:rsidRPr="00EC0996" w:rsidRDefault="00F67BA3" w:rsidP="009A7553">
            <w:pPr>
              <w:ind w:right="72"/>
              <w:jc w:val="right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zł   gr</w:t>
            </w:r>
          </w:p>
        </w:tc>
        <w:tc>
          <w:tcPr>
            <w:tcW w:w="1134" w:type="dxa"/>
            <w:vAlign w:val="center"/>
          </w:tcPr>
          <w:p w14:paraId="260495F0" w14:textId="77777777" w:rsidR="00F67BA3" w:rsidRPr="00EC0996" w:rsidRDefault="00F67BA3" w:rsidP="009A7553">
            <w:pPr>
              <w:pStyle w:val="Tekstpodstawowy"/>
              <w:rPr>
                <w:rFonts w:ascii="Calibri" w:hAnsi="Calibri" w:cs="Calibri"/>
              </w:rPr>
            </w:pPr>
            <w:r w:rsidRPr="00EC0996">
              <w:rPr>
                <w:rFonts w:ascii="Calibri" w:hAnsi="Calibri" w:cs="Calibri"/>
              </w:rPr>
              <w:t>Podpis asystenta</w:t>
            </w:r>
          </w:p>
        </w:tc>
        <w:tc>
          <w:tcPr>
            <w:tcW w:w="708" w:type="dxa"/>
            <w:vAlign w:val="center"/>
          </w:tcPr>
          <w:p w14:paraId="18F8E47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F67BA3" w:rsidRPr="00EC0996" w14:paraId="1D1161D3" w14:textId="77777777" w:rsidTr="009A7553">
        <w:tc>
          <w:tcPr>
            <w:tcW w:w="368" w:type="dxa"/>
            <w:vAlign w:val="center"/>
          </w:tcPr>
          <w:p w14:paraId="7A69E128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08" w:type="dxa"/>
          </w:tcPr>
          <w:p w14:paraId="4AEFB909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14:paraId="699A71B2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14:paraId="6508BB4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560" w:type="dxa"/>
            <w:vAlign w:val="center"/>
          </w:tcPr>
          <w:p w14:paraId="1B05E8D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126" w:type="dxa"/>
          </w:tcPr>
          <w:p w14:paraId="4CC33E1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76" w:type="dxa"/>
            <w:vAlign w:val="center"/>
          </w:tcPr>
          <w:p w14:paraId="793240C9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417" w:type="dxa"/>
          </w:tcPr>
          <w:p w14:paraId="17EC5AF4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  <w:vAlign w:val="center"/>
          </w:tcPr>
          <w:p w14:paraId="616A06E6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993" w:type="dxa"/>
            <w:vAlign w:val="center"/>
          </w:tcPr>
          <w:p w14:paraId="3B97919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vAlign w:val="center"/>
          </w:tcPr>
          <w:p w14:paraId="40B997F0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vAlign w:val="center"/>
          </w:tcPr>
          <w:p w14:paraId="2B06A79B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708" w:type="dxa"/>
            <w:vAlign w:val="center"/>
          </w:tcPr>
          <w:p w14:paraId="3958C1D9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EC0996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</w:tr>
      <w:tr w:rsidR="00F67BA3" w:rsidRPr="00EC0996" w14:paraId="19BA277D" w14:textId="77777777" w:rsidTr="009A7553">
        <w:trPr>
          <w:cantSplit/>
          <w:trHeight w:val="438"/>
        </w:trPr>
        <w:tc>
          <w:tcPr>
            <w:tcW w:w="368" w:type="dxa"/>
            <w:vAlign w:val="center"/>
          </w:tcPr>
          <w:p w14:paraId="3EE293C6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154BEEA5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D0EF002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611A3BD1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46759884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2868E6C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B695C0B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73FCFB5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B4347A5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F205556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676C0A0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4C881A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2B23DBF6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2E44BDD8" w14:textId="77777777" w:rsidTr="009A7553">
        <w:trPr>
          <w:cantSplit/>
          <w:trHeight w:val="438"/>
        </w:trPr>
        <w:tc>
          <w:tcPr>
            <w:tcW w:w="368" w:type="dxa"/>
            <w:vAlign w:val="center"/>
          </w:tcPr>
          <w:p w14:paraId="1589A5F4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5CB03650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F208F80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4F2E05A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339CB88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1E5F13F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08DC22C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195EEAD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9647101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4D501BF6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54D9C17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5D69CB29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3EA3D590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2EC162E1" w14:textId="77777777" w:rsidTr="009A7553">
        <w:trPr>
          <w:cantSplit/>
          <w:trHeight w:val="438"/>
        </w:trPr>
        <w:tc>
          <w:tcPr>
            <w:tcW w:w="368" w:type="dxa"/>
            <w:vAlign w:val="center"/>
          </w:tcPr>
          <w:p w14:paraId="1E33DAB7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465A70C0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6A46087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3B17C84D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1A6C00B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3C648F60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8DD2B5D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57D598A7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84E20E6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2850F66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50A18B3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F625CD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6B90D82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4FD5F622" w14:textId="77777777" w:rsidTr="009A7553">
        <w:trPr>
          <w:cantSplit/>
          <w:trHeight w:val="439"/>
        </w:trPr>
        <w:tc>
          <w:tcPr>
            <w:tcW w:w="368" w:type="dxa"/>
            <w:vAlign w:val="center"/>
          </w:tcPr>
          <w:p w14:paraId="4BFB1E64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7BC9B532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4393B53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22A591E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44DA3D74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0374676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3AEBEB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01D76174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3EC252F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3FF6A86D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4A8396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4AE51F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5E8C84F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3CCBC643" w14:textId="77777777" w:rsidTr="009A7553">
        <w:trPr>
          <w:cantSplit/>
          <w:trHeight w:val="438"/>
        </w:trPr>
        <w:tc>
          <w:tcPr>
            <w:tcW w:w="368" w:type="dxa"/>
            <w:vAlign w:val="center"/>
          </w:tcPr>
          <w:p w14:paraId="5E506099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4C96BD26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DE34667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2310B0F7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5261BB83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0A636AE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3080EDC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072ECE97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9B820F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7D580B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4B7D647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BA44DE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794DE80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538CA2E7" w14:textId="77777777" w:rsidTr="009A7553">
        <w:trPr>
          <w:cantSplit/>
          <w:trHeight w:val="438"/>
        </w:trPr>
        <w:tc>
          <w:tcPr>
            <w:tcW w:w="368" w:type="dxa"/>
            <w:vAlign w:val="center"/>
          </w:tcPr>
          <w:p w14:paraId="7081D147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08" w:type="dxa"/>
          </w:tcPr>
          <w:p w14:paraId="3F4681EF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EF39275" w14:textId="77777777" w:rsidR="00F67BA3" w:rsidRPr="00EC0996" w:rsidRDefault="00F67BA3" w:rsidP="009A755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</w:tcPr>
          <w:p w14:paraId="314643CF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6FA4239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06F6CF1F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45749B9F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</w:tcPr>
          <w:p w14:paraId="258307EB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2ED37E17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0299094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405C93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D058726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vAlign w:val="center"/>
          </w:tcPr>
          <w:p w14:paraId="481E7573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38447BA6" w14:textId="77777777" w:rsidTr="009A7553">
        <w:trPr>
          <w:cantSplit/>
          <w:trHeight w:hRule="exact" w:val="397"/>
        </w:trPr>
        <w:tc>
          <w:tcPr>
            <w:tcW w:w="9923" w:type="dxa"/>
            <w:gridSpan w:val="8"/>
            <w:vAlign w:val="center"/>
          </w:tcPr>
          <w:p w14:paraId="555267DC" w14:textId="77777777" w:rsidR="00F67BA3" w:rsidRPr="00EC0996" w:rsidRDefault="00F67BA3" w:rsidP="009A7553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Podsumowanie strony</w:t>
            </w:r>
          </w:p>
        </w:tc>
        <w:tc>
          <w:tcPr>
            <w:tcW w:w="1559" w:type="dxa"/>
            <w:vAlign w:val="center"/>
          </w:tcPr>
          <w:p w14:paraId="55674AFF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14:paraId="76B4FDF0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ED035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54064A02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shd w:val="clear" w:color="auto" w:fill="E6E6E6"/>
            <w:vAlign w:val="center"/>
          </w:tcPr>
          <w:p w14:paraId="105216E1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1F94F301" w14:textId="77777777" w:rsidTr="009A7553">
        <w:trPr>
          <w:cantSplit/>
          <w:trHeight w:hRule="exact" w:val="397"/>
        </w:trPr>
        <w:tc>
          <w:tcPr>
            <w:tcW w:w="9923" w:type="dxa"/>
            <w:gridSpan w:val="8"/>
            <w:vAlign w:val="center"/>
          </w:tcPr>
          <w:p w14:paraId="364854D7" w14:textId="77777777" w:rsidR="00F67BA3" w:rsidRPr="00EC0996" w:rsidRDefault="00F67BA3" w:rsidP="009A7553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Do przeniesienia/Z przeniesienia</w:t>
            </w:r>
          </w:p>
        </w:tc>
        <w:tc>
          <w:tcPr>
            <w:tcW w:w="1559" w:type="dxa"/>
            <w:vAlign w:val="center"/>
          </w:tcPr>
          <w:p w14:paraId="0FEB852A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7E6E6"/>
            <w:vAlign w:val="center"/>
          </w:tcPr>
          <w:p w14:paraId="5960538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724A5F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3E9C0BE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shd w:val="clear" w:color="auto" w:fill="E6E6E6"/>
            <w:vAlign w:val="center"/>
          </w:tcPr>
          <w:p w14:paraId="0381A49E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F67BA3" w:rsidRPr="00EC0996" w14:paraId="643180B4" w14:textId="77777777" w:rsidTr="009A7553">
        <w:trPr>
          <w:cantSplit/>
          <w:trHeight w:hRule="exact" w:val="397"/>
        </w:trPr>
        <w:tc>
          <w:tcPr>
            <w:tcW w:w="9923" w:type="dxa"/>
            <w:gridSpan w:val="8"/>
            <w:vAlign w:val="center"/>
          </w:tcPr>
          <w:p w14:paraId="303B2A48" w14:textId="77777777" w:rsidR="00F67BA3" w:rsidRPr="00EC0996" w:rsidRDefault="00F67BA3" w:rsidP="009A7553">
            <w:pPr>
              <w:ind w:right="72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EC0996">
              <w:rPr>
                <w:rFonts w:ascii="Calibri" w:hAnsi="Calibri" w:cs="Calibr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1559" w:type="dxa"/>
            <w:vAlign w:val="center"/>
          </w:tcPr>
          <w:p w14:paraId="68D1D97B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14:paraId="55912EE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C15159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14:paraId="3C5A9FB8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708" w:type="dxa"/>
            <w:shd w:val="clear" w:color="auto" w:fill="E6E6E6"/>
            <w:vAlign w:val="center"/>
          </w:tcPr>
          <w:p w14:paraId="7BAE2E41" w14:textId="77777777" w:rsidR="00F67BA3" w:rsidRPr="00EC0996" w:rsidRDefault="00F67BA3" w:rsidP="009A7553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5A23546D" w14:textId="77777777" w:rsidR="00F67BA3" w:rsidRDefault="00F67BA3" w:rsidP="00F67BA3">
      <w:pPr>
        <w:tabs>
          <w:tab w:val="left" w:pos="6660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2004 r. poz. 2376, z 2007 r. poz. 1462, z 2011 r. poz. 308 oraz z 2023 r. poz. 5) i wynosi:</w:t>
      </w:r>
    </w:p>
    <w:p w14:paraId="186ACE0A" w14:textId="77777777" w:rsidR="00F67BA3" w:rsidRDefault="00F67BA3" w:rsidP="00F67BA3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samochodu o pojemności skokowej silnika do 900 cm3 – 0,89 zł;</w:t>
      </w:r>
    </w:p>
    <w:p w14:paraId="546F1373" w14:textId="77777777" w:rsidR="00F67BA3" w:rsidRDefault="00F67BA3" w:rsidP="00F67BA3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samochodu o pojemności skokowej silnika powyżej 900 cm3 – 1,15 zł;</w:t>
      </w:r>
    </w:p>
    <w:p w14:paraId="4449F6FF" w14:textId="77777777" w:rsidR="00F67BA3" w:rsidRDefault="00F67BA3" w:rsidP="00F67BA3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motocykla – 0,69 zł;</w:t>
      </w:r>
    </w:p>
    <w:p w14:paraId="649574C5" w14:textId="77777777" w:rsidR="00F67BA3" w:rsidRDefault="00F67BA3" w:rsidP="00F67BA3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– dla motoroweru – 0,42 zł.</w:t>
      </w:r>
    </w:p>
    <w:p w14:paraId="54AD8521" w14:textId="77777777" w:rsidR="00F67BA3" w:rsidRDefault="00F67BA3" w:rsidP="00F67BA3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FD91B7B" w14:textId="77777777" w:rsidR="00F67BA3" w:rsidRPr="00847AD0" w:rsidRDefault="00F67BA3" w:rsidP="00F67BA3">
      <w:pPr>
        <w:tabs>
          <w:tab w:val="left" w:pos="6660"/>
        </w:tabs>
        <w:ind w:left="8931"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47AD0">
        <w:rPr>
          <w:rFonts w:ascii="Calibri" w:hAnsi="Calibri" w:cs="Calibri"/>
          <w:bCs/>
          <w:color w:val="000000"/>
          <w:sz w:val="20"/>
          <w:szCs w:val="20"/>
        </w:rPr>
        <w:t>.……………………………………</w:t>
      </w:r>
      <w:r>
        <w:rPr>
          <w:rFonts w:ascii="Calibri" w:hAnsi="Calibri" w:cs="Calibri"/>
          <w:bCs/>
          <w:color w:val="000000"/>
          <w:sz w:val="20"/>
          <w:szCs w:val="20"/>
        </w:rPr>
        <w:t>………………………………………………………………………………………..</w:t>
      </w:r>
    </w:p>
    <w:p w14:paraId="67000503" w14:textId="77777777" w:rsidR="00F67BA3" w:rsidRPr="00827AEB" w:rsidRDefault="00F67BA3" w:rsidP="00F67BA3">
      <w:pPr>
        <w:tabs>
          <w:tab w:val="left" w:pos="6660"/>
        </w:tabs>
        <w:ind w:left="8931"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847AD0">
        <w:rPr>
          <w:rFonts w:ascii="Calibri" w:hAnsi="Calibri" w:cs="Calibri"/>
          <w:bCs/>
          <w:color w:val="000000"/>
          <w:sz w:val="20"/>
          <w:szCs w:val="20"/>
        </w:rPr>
        <w:t>Data i podpis asystenta</w:t>
      </w:r>
    </w:p>
    <w:p w14:paraId="7AA48C2B" w14:textId="77777777" w:rsidR="00BB382F" w:rsidRDefault="00BB382F">
      <w:bookmarkStart w:id="0" w:name="_GoBack"/>
      <w:bookmarkEnd w:id="0"/>
    </w:p>
    <w:sectPr w:rsidR="00BB382F" w:rsidSect="00C80573">
      <w:pgSz w:w="16838" w:h="11906" w:orient="landscape"/>
      <w:pgMar w:top="284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45"/>
    <w:rsid w:val="00A21045"/>
    <w:rsid w:val="00BB382F"/>
    <w:rsid w:val="00F6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D1ED3F"/>
  <w15:chartTrackingRefBased/>
  <w15:docId w15:val="{63F3D724-AC4F-49C9-A197-A3D2B47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7BA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F67BA3"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7BA3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67BA3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paragraph" w:styleId="Tekstblokowy">
    <w:name w:val="Block Text"/>
    <w:basedOn w:val="Normalny"/>
    <w:rsid w:val="00F67BA3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link w:val="TekstpodstawowyZnak"/>
    <w:rsid w:val="00F67BA3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F67BA3"/>
    <w:rPr>
      <w:rFonts w:ascii="Arial" w:eastAsia="Times New Roman" w:hAnsi="Arial" w:cs="Arial"/>
      <w:b/>
      <w:bCs/>
      <w:color w:val="000000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Ressel Sylwia</dc:creator>
  <cp:keywords/>
  <dc:description/>
  <cp:lastModifiedBy>Ressel Sylwia</cp:lastModifiedBy>
  <cp:revision>2</cp:revision>
  <dcterms:created xsi:type="dcterms:W3CDTF">2026-03-03T13:55:00Z</dcterms:created>
  <dcterms:modified xsi:type="dcterms:W3CDTF">2026-03-03T13:55:00Z</dcterms:modified>
</cp:coreProperties>
</file>