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836"/>
        <w:tblW w:w="5000" w:type="pct"/>
        <w:tblLook w:val="04A0" w:firstRow="1" w:lastRow="0" w:firstColumn="1" w:lastColumn="0" w:noHBand="0" w:noVBand="1"/>
      </w:tblPr>
      <w:tblGrid>
        <w:gridCol w:w="487"/>
        <w:gridCol w:w="4894"/>
        <w:gridCol w:w="5530"/>
        <w:gridCol w:w="3081"/>
      </w:tblGrid>
      <w:tr w:rsidR="003B6991" w:rsidTr="003B6991">
        <w:trPr>
          <w:trHeight w:val="1124"/>
        </w:trPr>
        <w:tc>
          <w:tcPr>
            <w:tcW w:w="5000" w:type="pct"/>
            <w:gridSpan w:val="4"/>
          </w:tcPr>
          <w:p w:rsidR="00CA0C9C" w:rsidRPr="00E6038D" w:rsidRDefault="00CA0C9C" w:rsidP="00E6038D">
            <w:pPr>
              <w:rPr>
                <w:b/>
                <w:szCs w:val="24"/>
              </w:rPr>
            </w:pPr>
            <w:bookmarkStart w:id="0" w:name="_GoBack"/>
            <w:bookmarkEnd w:id="0"/>
            <w:r w:rsidRPr="00E6038D">
              <w:rPr>
                <w:b/>
                <w:szCs w:val="24"/>
              </w:rPr>
              <w:t>Nazwa p</w:t>
            </w:r>
            <w:r w:rsidR="003B6991" w:rsidRPr="00E6038D">
              <w:rPr>
                <w:b/>
                <w:szCs w:val="24"/>
              </w:rPr>
              <w:t>odmiot</w:t>
            </w:r>
            <w:r w:rsidRPr="00E6038D">
              <w:rPr>
                <w:b/>
                <w:szCs w:val="24"/>
              </w:rPr>
              <w:t>u wraz z imieniem i nazwiskiem osoby składającej wniosek/uwagę w imieniu podmiotu:</w:t>
            </w:r>
          </w:p>
          <w:p w:rsidR="00CA0C9C" w:rsidRPr="00E6038D" w:rsidRDefault="00CA0C9C" w:rsidP="00E6038D">
            <w:pPr>
              <w:rPr>
                <w:szCs w:val="24"/>
              </w:rPr>
            </w:pPr>
            <w:r w:rsidRPr="00E6038D">
              <w:rPr>
                <w:b/>
                <w:szCs w:val="24"/>
              </w:rPr>
              <w:t xml:space="preserve">Imię i nazwisko </w:t>
            </w:r>
            <w:r w:rsidR="003B6991" w:rsidRPr="00E6038D">
              <w:rPr>
                <w:b/>
                <w:szCs w:val="24"/>
              </w:rPr>
              <w:t>osob</w:t>
            </w:r>
            <w:r w:rsidRPr="00E6038D">
              <w:rPr>
                <w:b/>
                <w:szCs w:val="24"/>
              </w:rPr>
              <w:t>y</w:t>
            </w:r>
            <w:r w:rsidR="003B6991" w:rsidRPr="00E6038D">
              <w:rPr>
                <w:b/>
                <w:szCs w:val="24"/>
              </w:rPr>
              <w:t xml:space="preserve"> składając</w:t>
            </w:r>
            <w:r w:rsidRPr="00E6038D">
              <w:rPr>
                <w:b/>
                <w:szCs w:val="24"/>
              </w:rPr>
              <w:t>ej</w:t>
            </w:r>
            <w:r w:rsidR="003B6991" w:rsidRPr="00E6038D">
              <w:rPr>
                <w:b/>
                <w:szCs w:val="24"/>
              </w:rPr>
              <w:t xml:space="preserve"> wniosek lub uwagę:</w:t>
            </w:r>
          </w:p>
          <w:p w:rsidR="003B6991" w:rsidRPr="00E6038D" w:rsidRDefault="003B6991" w:rsidP="00E6038D">
            <w:pPr>
              <w:ind w:left="22"/>
              <w:rPr>
                <w:szCs w:val="24"/>
              </w:rPr>
            </w:pPr>
            <w:r w:rsidRPr="00E6038D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B6991" w:rsidRDefault="003B6991" w:rsidP="001A04A5">
            <w:pPr>
              <w:rPr>
                <w:szCs w:val="24"/>
              </w:rPr>
            </w:pPr>
            <w:r w:rsidRPr="003B6991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B6991" w:rsidRPr="003B6991" w:rsidRDefault="003B6991" w:rsidP="001A04A5">
            <w:pPr>
              <w:rPr>
                <w:szCs w:val="24"/>
              </w:rPr>
            </w:pPr>
            <w:r w:rsidRPr="003B6991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E3D2F" w:rsidTr="00124C04">
        <w:trPr>
          <w:trHeight w:val="420"/>
        </w:trPr>
        <w:tc>
          <w:tcPr>
            <w:tcW w:w="174" w:type="pct"/>
          </w:tcPr>
          <w:p w:rsidR="001A04A5" w:rsidRDefault="001A04A5" w:rsidP="001A04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1749" w:type="pct"/>
          </w:tcPr>
          <w:p w:rsidR="001A04A5" w:rsidRDefault="001A04A5" w:rsidP="001A04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Fragment dokumentu </w:t>
            </w:r>
            <w:r w:rsidR="00CE3D2F">
              <w:rPr>
                <w:b/>
                <w:szCs w:val="24"/>
              </w:rPr>
              <w:br/>
            </w:r>
            <w:r w:rsidR="00CE3D2F">
              <w:rPr>
                <w:i/>
                <w:szCs w:val="24"/>
              </w:rPr>
              <w:t>numer strony/</w:t>
            </w:r>
            <w:r w:rsidRPr="00CE3D2F">
              <w:rPr>
                <w:i/>
                <w:szCs w:val="24"/>
              </w:rPr>
              <w:t>cel/zadanie/działanie</w:t>
            </w:r>
            <w:r w:rsidR="00CE3D2F" w:rsidRPr="00CE3D2F">
              <w:rPr>
                <w:i/>
                <w:szCs w:val="24"/>
              </w:rPr>
              <w:t>/szczegółowy zakres interwencji/wskaźnik</w:t>
            </w:r>
          </w:p>
        </w:tc>
        <w:tc>
          <w:tcPr>
            <w:tcW w:w="1976" w:type="pct"/>
          </w:tcPr>
          <w:p w:rsidR="001A04A5" w:rsidRDefault="001A04A5" w:rsidP="001A04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Proponowana zmiana</w:t>
            </w:r>
          </w:p>
        </w:tc>
        <w:tc>
          <w:tcPr>
            <w:tcW w:w="1101" w:type="pct"/>
          </w:tcPr>
          <w:p w:rsidR="001A04A5" w:rsidRDefault="001A04A5" w:rsidP="001A04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Uzasadnienie</w:t>
            </w:r>
          </w:p>
        </w:tc>
      </w:tr>
      <w:tr w:rsidR="00CE3D2F" w:rsidTr="00124C04">
        <w:tc>
          <w:tcPr>
            <w:tcW w:w="174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749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976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101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</w:tr>
      <w:tr w:rsidR="00CE3D2F" w:rsidTr="00124C04">
        <w:tc>
          <w:tcPr>
            <w:tcW w:w="174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749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976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101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</w:tr>
      <w:tr w:rsidR="00CE3D2F" w:rsidTr="00124C04">
        <w:tc>
          <w:tcPr>
            <w:tcW w:w="174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749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976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101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</w:tr>
      <w:tr w:rsidR="00CE3D2F" w:rsidTr="00124C04">
        <w:tc>
          <w:tcPr>
            <w:tcW w:w="174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749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976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101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</w:tr>
    </w:tbl>
    <w:p w:rsidR="007B39EE" w:rsidRPr="007B39EE" w:rsidRDefault="007B39EE" w:rsidP="00666DA4">
      <w:pPr>
        <w:rPr>
          <w:b/>
          <w:szCs w:val="24"/>
        </w:rPr>
      </w:pPr>
    </w:p>
    <w:sectPr w:rsidR="007B39EE" w:rsidRPr="007B39EE" w:rsidSect="00561DE0">
      <w:headerReference w:type="default" r:id="rId8"/>
      <w:footerReference w:type="even" r:id="rId9"/>
      <w:footerReference w:type="default" r:id="rId10"/>
      <w:pgSz w:w="16838" w:h="11906" w:orient="landscape"/>
      <w:pgMar w:top="29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1E3" w:rsidRDefault="002A51E3" w:rsidP="005B1C92">
      <w:pPr>
        <w:spacing w:after="0" w:line="240" w:lineRule="auto"/>
      </w:pPr>
      <w:r>
        <w:separator/>
      </w:r>
    </w:p>
  </w:endnote>
  <w:endnote w:type="continuationSeparator" w:id="0">
    <w:p w:rsidR="002A51E3" w:rsidRDefault="002A51E3" w:rsidP="005B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9B" w:rsidRDefault="009F07D0" w:rsidP="005E1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60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109B" w:rsidRDefault="002A51E3" w:rsidP="005E10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9B" w:rsidRDefault="002A51E3" w:rsidP="005E10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1E3" w:rsidRDefault="002A51E3" w:rsidP="005B1C92">
      <w:pPr>
        <w:spacing w:after="0" w:line="240" w:lineRule="auto"/>
      </w:pPr>
      <w:r>
        <w:separator/>
      </w:r>
    </w:p>
  </w:footnote>
  <w:footnote w:type="continuationSeparator" w:id="0">
    <w:p w:rsidR="002A51E3" w:rsidRDefault="002A51E3" w:rsidP="005B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E0" w:rsidRDefault="00561DE0" w:rsidP="00561DE0">
    <w:pPr>
      <w:ind w:left="142"/>
      <w:rPr>
        <w:b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-109609</wp:posOffset>
          </wp:positionH>
          <wp:positionV relativeFrom="paragraph">
            <wp:posOffset>-20300</wp:posOffset>
          </wp:positionV>
          <wp:extent cx="1085481" cy="888792"/>
          <wp:effectExtent l="0" t="0" r="635" b="6985"/>
          <wp:wrapNone/>
          <wp:docPr id="22" name="Obraz 22" descr="C:\Users\pielechowski.m\AppData\Local\Microsoft\Windows\INetCache\Content.Word\Gdan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lechowski.m\AppData\Local\Microsoft\Windows\INetCache\Content.Word\Gdan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481" cy="88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DE0" w:rsidRDefault="00561DE0" w:rsidP="00561DE0">
    <w:pPr>
      <w:pStyle w:val="Nagwek"/>
      <w:rPr>
        <w:b/>
        <w:sz w:val="32"/>
        <w:szCs w:val="32"/>
      </w:rPr>
    </w:pPr>
  </w:p>
  <w:p w:rsidR="00561DE0" w:rsidRDefault="00561DE0" w:rsidP="00561DE0">
    <w:pPr>
      <w:pStyle w:val="Nagwek"/>
      <w:rPr>
        <w:b/>
        <w:sz w:val="32"/>
        <w:szCs w:val="32"/>
      </w:rPr>
    </w:pPr>
  </w:p>
  <w:p w:rsidR="00561DE0" w:rsidRDefault="00561DE0" w:rsidP="00561DE0">
    <w:pPr>
      <w:pStyle w:val="Nagwek"/>
    </w:pPr>
    <w:r w:rsidRPr="00561DE0">
      <w:rPr>
        <w:b/>
        <w:sz w:val="32"/>
        <w:szCs w:val="32"/>
      </w:rPr>
      <w:t xml:space="preserve">Formularz konsultacji </w:t>
    </w:r>
    <w:r w:rsidR="006A6CA1">
      <w:rPr>
        <w:b/>
        <w:sz w:val="32"/>
        <w:szCs w:val="32"/>
      </w:rPr>
      <w:br/>
      <w:t xml:space="preserve">projektu Gdańskiego Programu </w:t>
    </w:r>
    <w:r w:rsidR="001A04A5">
      <w:rPr>
        <w:b/>
        <w:sz w:val="32"/>
        <w:szCs w:val="32"/>
      </w:rPr>
      <w:t>Rozwiązywania Problemu Bezdomności</w:t>
    </w:r>
    <w:r w:rsidR="006A6CA1">
      <w:rPr>
        <w:b/>
        <w:sz w:val="32"/>
        <w:szCs w:val="32"/>
      </w:rPr>
      <w:t xml:space="preserve"> na lata 2018-202</w:t>
    </w:r>
    <w:r w:rsidR="001A04A5">
      <w:rPr>
        <w:b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51E"/>
    <w:multiLevelType w:val="multilevel"/>
    <w:tmpl w:val="A43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6C4B0E"/>
    <w:multiLevelType w:val="hybridMultilevel"/>
    <w:tmpl w:val="2EEC9CE0"/>
    <w:lvl w:ilvl="0" w:tplc="3670CE82">
      <w:start w:val="2"/>
      <w:numFmt w:val="lowerLetter"/>
      <w:lvlText w:val="%1)"/>
      <w:lvlJc w:val="left"/>
      <w:pPr>
        <w:tabs>
          <w:tab w:val="num" w:pos="720"/>
        </w:tabs>
        <w:ind w:left="12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76"/>
    <w:multiLevelType w:val="multilevel"/>
    <w:tmpl w:val="A1409F04"/>
    <w:lvl w:ilvl="0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84"/>
        </w:tabs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4"/>
        </w:tabs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4"/>
        </w:tabs>
        <w:ind w:left="2804" w:hanging="1800"/>
      </w:pPr>
      <w:rPr>
        <w:rFonts w:hint="default"/>
      </w:rPr>
    </w:lvl>
  </w:abstractNum>
  <w:abstractNum w:abstractNumId="3" w15:restartNumberingAfterBreak="0">
    <w:nsid w:val="09746B3A"/>
    <w:multiLevelType w:val="hybridMultilevel"/>
    <w:tmpl w:val="F450606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C4F2F"/>
    <w:multiLevelType w:val="multilevel"/>
    <w:tmpl w:val="5F9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124A47AE"/>
    <w:multiLevelType w:val="hybridMultilevel"/>
    <w:tmpl w:val="A9DE3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850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D5269"/>
    <w:multiLevelType w:val="hybridMultilevel"/>
    <w:tmpl w:val="0DA83A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B3BDC"/>
    <w:multiLevelType w:val="hybridMultilevel"/>
    <w:tmpl w:val="2D22EE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1259C"/>
    <w:multiLevelType w:val="hybridMultilevel"/>
    <w:tmpl w:val="FFE6D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83BF3"/>
    <w:multiLevelType w:val="multilevel"/>
    <w:tmpl w:val="41863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67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u w:val="none"/>
      </w:rPr>
    </w:lvl>
  </w:abstractNum>
  <w:abstractNum w:abstractNumId="10" w15:restartNumberingAfterBreak="0">
    <w:nsid w:val="230D71DC"/>
    <w:multiLevelType w:val="hybridMultilevel"/>
    <w:tmpl w:val="6F56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93E4C"/>
    <w:multiLevelType w:val="hybridMultilevel"/>
    <w:tmpl w:val="406A9F10"/>
    <w:lvl w:ilvl="0" w:tplc="B2E8269C">
      <w:start w:val="1"/>
      <w:numFmt w:val="decimal"/>
      <w:lvlText w:val="%1."/>
      <w:lvlJc w:val="left"/>
      <w:pPr>
        <w:ind w:left="-208" w:hanging="360"/>
      </w:pPr>
      <w:rPr>
        <w:rFonts w:ascii="Calibri" w:eastAsia="Calibri" w:hAnsi="Calibri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06" w:hanging="360"/>
      </w:pPr>
    </w:lvl>
    <w:lvl w:ilvl="2" w:tplc="0415001B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2" w15:restartNumberingAfterBreak="0">
    <w:nsid w:val="2D293914"/>
    <w:multiLevelType w:val="hybridMultilevel"/>
    <w:tmpl w:val="7B2E0D48"/>
    <w:lvl w:ilvl="0" w:tplc="EBC8E6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7A77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B29CBA">
      <w:start w:val="1"/>
      <w:numFmt w:val="lowerLetter"/>
      <w:lvlText w:val="%3)"/>
      <w:lvlJc w:val="left"/>
      <w:pPr>
        <w:tabs>
          <w:tab w:val="num" w:pos="180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A1FF4"/>
    <w:multiLevelType w:val="hybridMultilevel"/>
    <w:tmpl w:val="34EA6FA0"/>
    <w:lvl w:ilvl="0" w:tplc="CD9EB8CE">
      <w:start w:val="1"/>
      <w:numFmt w:val="lowerLetter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5" w:hanging="360"/>
      </w:pPr>
    </w:lvl>
    <w:lvl w:ilvl="2" w:tplc="0415001B" w:tentative="1">
      <w:start w:val="1"/>
      <w:numFmt w:val="lowerRoman"/>
      <w:lvlText w:val="%3."/>
      <w:lvlJc w:val="right"/>
      <w:pPr>
        <w:ind w:left="1475" w:hanging="180"/>
      </w:pPr>
    </w:lvl>
    <w:lvl w:ilvl="3" w:tplc="0415000F" w:tentative="1">
      <w:start w:val="1"/>
      <w:numFmt w:val="decimal"/>
      <w:lvlText w:val="%4."/>
      <w:lvlJc w:val="left"/>
      <w:pPr>
        <w:ind w:left="2195" w:hanging="360"/>
      </w:pPr>
    </w:lvl>
    <w:lvl w:ilvl="4" w:tplc="04150019" w:tentative="1">
      <w:start w:val="1"/>
      <w:numFmt w:val="lowerLetter"/>
      <w:lvlText w:val="%5."/>
      <w:lvlJc w:val="left"/>
      <w:pPr>
        <w:ind w:left="2915" w:hanging="360"/>
      </w:pPr>
    </w:lvl>
    <w:lvl w:ilvl="5" w:tplc="0415001B" w:tentative="1">
      <w:start w:val="1"/>
      <w:numFmt w:val="lowerRoman"/>
      <w:lvlText w:val="%6."/>
      <w:lvlJc w:val="right"/>
      <w:pPr>
        <w:ind w:left="3635" w:hanging="180"/>
      </w:pPr>
    </w:lvl>
    <w:lvl w:ilvl="6" w:tplc="0415000F" w:tentative="1">
      <w:start w:val="1"/>
      <w:numFmt w:val="decimal"/>
      <w:lvlText w:val="%7."/>
      <w:lvlJc w:val="left"/>
      <w:pPr>
        <w:ind w:left="4355" w:hanging="360"/>
      </w:pPr>
    </w:lvl>
    <w:lvl w:ilvl="7" w:tplc="04150019" w:tentative="1">
      <w:start w:val="1"/>
      <w:numFmt w:val="lowerLetter"/>
      <w:lvlText w:val="%8."/>
      <w:lvlJc w:val="left"/>
      <w:pPr>
        <w:ind w:left="5075" w:hanging="360"/>
      </w:pPr>
    </w:lvl>
    <w:lvl w:ilvl="8" w:tplc="0415001B" w:tentative="1">
      <w:start w:val="1"/>
      <w:numFmt w:val="lowerRoman"/>
      <w:lvlText w:val="%9."/>
      <w:lvlJc w:val="right"/>
      <w:pPr>
        <w:ind w:left="5795" w:hanging="180"/>
      </w:pPr>
    </w:lvl>
  </w:abstractNum>
  <w:abstractNum w:abstractNumId="14" w15:restartNumberingAfterBreak="0">
    <w:nsid w:val="34C81F26"/>
    <w:multiLevelType w:val="hybridMultilevel"/>
    <w:tmpl w:val="84808E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EF9115D"/>
    <w:multiLevelType w:val="hybridMultilevel"/>
    <w:tmpl w:val="A6E2A5A2"/>
    <w:lvl w:ilvl="0" w:tplc="3FFC10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47054"/>
    <w:multiLevelType w:val="multilevel"/>
    <w:tmpl w:val="8870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3A2912"/>
    <w:multiLevelType w:val="hybridMultilevel"/>
    <w:tmpl w:val="70F85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50A2"/>
    <w:multiLevelType w:val="hybridMultilevel"/>
    <w:tmpl w:val="6DD025D6"/>
    <w:lvl w:ilvl="0" w:tplc="09B2365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7" w:hanging="360"/>
      </w:pPr>
    </w:lvl>
    <w:lvl w:ilvl="2" w:tplc="0415001B" w:tentative="1">
      <w:start w:val="1"/>
      <w:numFmt w:val="lowerRoman"/>
      <w:lvlText w:val="%3."/>
      <w:lvlJc w:val="right"/>
      <w:pPr>
        <w:ind w:left="3187" w:hanging="180"/>
      </w:pPr>
    </w:lvl>
    <w:lvl w:ilvl="3" w:tplc="0415000F" w:tentative="1">
      <w:start w:val="1"/>
      <w:numFmt w:val="decimal"/>
      <w:lvlText w:val="%4."/>
      <w:lvlJc w:val="left"/>
      <w:pPr>
        <w:ind w:left="3907" w:hanging="360"/>
      </w:pPr>
    </w:lvl>
    <w:lvl w:ilvl="4" w:tplc="04150019" w:tentative="1">
      <w:start w:val="1"/>
      <w:numFmt w:val="lowerLetter"/>
      <w:lvlText w:val="%5."/>
      <w:lvlJc w:val="left"/>
      <w:pPr>
        <w:ind w:left="4627" w:hanging="360"/>
      </w:pPr>
    </w:lvl>
    <w:lvl w:ilvl="5" w:tplc="0415001B" w:tentative="1">
      <w:start w:val="1"/>
      <w:numFmt w:val="lowerRoman"/>
      <w:lvlText w:val="%6."/>
      <w:lvlJc w:val="right"/>
      <w:pPr>
        <w:ind w:left="5347" w:hanging="180"/>
      </w:pPr>
    </w:lvl>
    <w:lvl w:ilvl="6" w:tplc="0415000F" w:tentative="1">
      <w:start w:val="1"/>
      <w:numFmt w:val="decimal"/>
      <w:lvlText w:val="%7."/>
      <w:lvlJc w:val="left"/>
      <w:pPr>
        <w:ind w:left="6067" w:hanging="360"/>
      </w:pPr>
    </w:lvl>
    <w:lvl w:ilvl="7" w:tplc="04150019" w:tentative="1">
      <w:start w:val="1"/>
      <w:numFmt w:val="lowerLetter"/>
      <w:lvlText w:val="%8."/>
      <w:lvlJc w:val="left"/>
      <w:pPr>
        <w:ind w:left="6787" w:hanging="360"/>
      </w:pPr>
    </w:lvl>
    <w:lvl w:ilvl="8" w:tplc="041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9" w15:restartNumberingAfterBreak="0">
    <w:nsid w:val="4AC77296"/>
    <w:multiLevelType w:val="hybridMultilevel"/>
    <w:tmpl w:val="B2F87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D30858"/>
    <w:multiLevelType w:val="hybridMultilevel"/>
    <w:tmpl w:val="77CAE24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482EFF"/>
    <w:multiLevelType w:val="hybridMultilevel"/>
    <w:tmpl w:val="0E6A6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7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023DF"/>
    <w:multiLevelType w:val="multilevel"/>
    <w:tmpl w:val="5F383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554E6528"/>
    <w:multiLevelType w:val="hybridMultilevel"/>
    <w:tmpl w:val="8F368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7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B322D"/>
    <w:multiLevelType w:val="hybridMultilevel"/>
    <w:tmpl w:val="1F846A1C"/>
    <w:lvl w:ilvl="0" w:tplc="23D882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077F6"/>
    <w:multiLevelType w:val="hybridMultilevel"/>
    <w:tmpl w:val="27B2518E"/>
    <w:lvl w:ilvl="0" w:tplc="4A9A8B76">
      <w:start w:val="1"/>
      <w:numFmt w:val="lowerLetter"/>
      <w:lvlText w:val="%1)"/>
      <w:lvlJc w:val="left"/>
      <w:pPr>
        <w:tabs>
          <w:tab w:val="num" w:pos="540"/>
        </w:tabs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BB46FE"/>
    <w:multiLevelType w:val="hybridMultilevel"/>
    <w:tmpl w:val="94A63D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2347A"/>
    <w:multiLevelType w:val="hybridMultilevel"/>
    <w:tmpl w:val="063C8102"/>
    <w:lvl w:ilvl="0" w:tplc="AE1019F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5CE58EB"/>
    <w:multiLevelType w:val="hybridMultilevel"/>
    <w:tmpl w:val="F3349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6B3142"/>
    <w:multiLevelType w:val="hybridMultilevel"/>
    <w:tmpl w:val="CC8A6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BC1A1F"/>
    <w:multiLevelType w:val="multilevel"/>
    <w:tmpl w:val="19449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CB04F20"/>
    <w:multiLevelType w:val="hybridMultilevel"/>
    <w:tmpl w:val="AF54BF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9"/>
  </w:num>
  <w:num w:numId="4">
    <w:abstractNumId w:val="5"/>
  </w:num>
  <w:num w:numId="5">
    <w:abstractNumId w:val="4"/>
  </w:num>
  <w:num w:numId="6">
    <w:abstractNumId w:val="12"/>
  </w:num>
  <w:num w:numId="7">
    <w:abstractNumId w:val="22"/>
  </w:num>
  <w:num w:numId="8">
    <w:abstractNumId w:val="25"/>
  </w:num>
  <w:num w:numId="9">
    <w:abstractNumId w:val="17"/>
  </w:num>
  <w:num w:numId="10">
    <w:abstractNumId w:val="23"/>
  </w:num>
  <w:num w:numId="11">
    <w:abstractNumId w:val="2"/>
  </w:num>
  <w:num w:numId="12">
    <w:abstractNumId w:val="0"/>
  </w:num>
  <w:num w:numId="13">
    <w:abstractNumId w:val="7"/>
  </w:num>
  <w:num w:numId="14">
    <w:abstractNumId w:val="28"/>
  </w:num>
  <w:num w:numId="15">
    <w:abstractNumId w:val="24"/>
  </w:num>
  <w:num w:numId="16">
    <w:abstractNumId w:val="27"/>
  </w:num>
  <w:num w:numId="17">
    <w:abstractNumId w:val="1"/>
  </w:num>
  <w:num w:numId="18">
    <w:abstractNumId w:val="13"/>
  </w:num>
  <w:num w:numId="19">
    <w:abstractNumId w:val="11"/>
  </w:num>
  <w:num w:numId="20">
    <w:abstractNumId w:val="19"/>
  </w:num>
  <w:num w:numId="21">
    <w:abstractNumId w:val="14"/>
  </w:num>
  <w:num w:numId="22">
    <w:abstractNumId w:val="18"/>
  </w:num>
  <w:num w:numId="23">
    <w:abstractNumId w:val="16"/>
  </w:num>
  <w:num w:numId="24">
    <w:abstractNumId w:val="3"/>
  </w:num>
  <w:num w:numId="25">
    <w:abstractNumId w:val="26"/>
  </w:num>
  <w:num w:numId="26">
    <w:abstractNumId w:val="30"/>
  </w:num>
  <w:num w:numId="27">
    <w:abstractNumId w:val="6"/>
  </w:num>
  <w:num w:numId="28">
    <w:abstractNumId w:val="31"/>
  </w:num>
  <w:num w:numId="29">
    <w:abstractNumId w:val="8"/>
  </w:num>
  <w:num w:numId="30">
    <w:abstractNumId w:val="20"/>
  </w:num>
  <w:num w:numId="31">
    <w:abstractNumId w:val="9"/>
  </w:num>
  <w:num w:numId="32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C7"/>
    <w:rsid w:val="00015570"/>
    <w:rsid w:val="00016D9D"/>
    <w:rsid w:val="0002699E"/>
    <w:rsid w:val="00040D83"/>
    <w:rsid w:val="000469B0"/>
    <w:rsid w:val="00076683"/>
    <w:rsid w:val="000868D9"/>
    <w:rsid w:val="000A782E"/>
    <w:rsid w:val="000B2A95"/>
    <w:rsid w:val="000C60AB"/>
    <w:rsid w:val="000E0AA2"/>
    <w:rsid w:val="000F0CEC"/>
    <w:rsid w:val="000F1320"/>
    <w:rsid w:val="00107135"/>
    <w:rsid w:val="00112EED"/>
    <w:rsid w:val="00124318"/>
    <w:rsid w:val="00124C04"/>
    <w:rsid w:val="00151771"/>
    <w:rsid w:val="00161694"/>
    <w:rsid w:val="001701EB"/>
    <w:rsid w:val="00190C1C"/>
    <w:rsid w:val="001A04A5"/>
    <w:rsid w:val="001A3515"/>
    <w:rsid w:val="001A3E78"/>
    <w:rsid w:val="001C2A7D"/>
    <w:rsid w:val="001E0080"/>
    <w:rsid w:val="001E6802"/>
    <w:rsid w:val="002003FB"/>
    <w:rsid w:val="0020301A"/>
    <w:rsid w:val="00210ED3"/>
    <w:rsid w:val="0023277E"/>
    <w:rsid w:val="00250E3E"/>
    <w:rsid w:val="0025475C"/>
    <w:rsid w:val="00295CE9"/>
    <w:rsid w:val="002A1CE9"/>
    <w:rsid w:val="002A51E3"/>
    <w:rsid w:val="002B6F3F"/>
    <w:rsid w:val="002C37A2"/>
    <w:rsid w:val="002C7ABA"/>
    <w:rsid w:val="002E7EA3"/>
    <w:rsid w:val="002F04A7"/>
    <w:rsid w:val="00300BDA"/>
    <w:rsid w:val="00312076"/>
    <w:rsid w:val="00312382"/>
    <w:rsid w:val="003350F5"/>
    <w:rsid w:val="00387E6A"/>
    <w:rsid w:val="00396376"/>
    <w:rsid w:val="003B6991"/>
    <w:rsid w:val="003C6E04"/>
    <w:rsid w:val="003E2328"/>
    <w:rsid w:val="003E55D4"/>
    <w:rsid w:val="003E656B"/>
    <w:rsid w:val="00431A44"/>
    <w:rsid w:val="004324C7"/>
    <w:rsid w:val="0044325F"/>
    <w:rsid w:val="004442E7"/>
    <w:rsid w:val="00447ED9"/>
    <w:rsid w:val="00466026"/>
    <w:rsid w:val="00492DDF"/>
    <w:rsid w:val="00493A9D"/>
    <w:rsid w:val="004A0F99"/>
    <w:rsid w:val="004B0960"/>
    <w:rsid w:val="004D5462"/>
    <w:rsid w:val="004D6C1B"/>
    <w:rsid w:val="004E1B61"/>
    <w:rsid w:val="004F190E"/>
    <w:rsid w:val="005135F9"/>
    <w:rsid w:val="00526F70"/>
    <w:rsid w:val="00536DBB"/>
    <w:rsid w:val="00546C49"/>
    <w:rsid w:val="00550ADC"/>
    <w:rsid w:val="00560136"/>
    <w:rsid w:val="00561DE0"/>
    <w:rsid w:val="00584689"/>
    <w:rsid w:val="00585F42"/>
    <w:rsid w:val="00596E62"/>
    <w:rsid w:val="005A29AB"/>
    <w:rsid w:val="005B1533"/>
    <w:rsid w:val="005B1C92"/>
    <w:rsid w:val="005B70F2"/>
    <w:rsid w:val="005E027E"/>
    <w:rsid w:val="00603523"/>
    <w:rsid w:val="006049FA"/>
    <w:rsid w:val="00610F4D"/>
    <w:rsid w:val="00616E75"/>
    <w:rsid w:val="006223C7"/>
    <w:rsid w:val="00634296"/>
    <w:rsid w:val="00642338"/>
    <w:rsid w:val="0065499D"/>
    <w:rsid w:val="00664D01"/>
    <w:rsid w:val="0066519A"/>
    <w:rsid w:val="00666DA4"/>
    <w:rsid w:val="00667B29"/>
    <w:rsid w:val="00670036"/>
    <w:rsid w:val="00686059"/>
    <w:rsid w:val="006A6CA1"/>
    <w:rsid w:val="006C3854"/>
    <w:rsid w:val="006E3C93"/>
    <w:rsid w:val="006F3C63"/>
    <w:rsid w:val="00704273"/>
    <w:rsid w:val="0070500C"/>
    <w:rsid w:val="00712B09"/>
    <w:rsid w:val="00725DF3"/>
    <w:rsid w:val="007350CA"/>
    <w:rsid w:val="00760207"/>
    <w:rsid w:val="007620CB"/>
    <w:rsid w:val="00762A9E"/>
    <w:rsid w:val="007844FC"/>
    <w:rsid w:val="007B39EE"/>
    <w:rsid w:val="007C10AA"/>
    <w:rsid w:val="007C5B6C"/>
    <w:rsid w:val="007C5BA5"/>
    <w:rsid w:val="007D3CE4"/>
    <w:rsid w:val="007D6EAD"/>
    <w:rsid w:val="007E45F9"/>
    <w:rsid w:val="007F18D8"/>
    <w:rsid w:val="00802762"/>
    <w:rsid w:val="00804146"/>
    <w:rsid w:val="00810D97"/>
    <w:rsid w:val="008118C2"/>
    <w:rsid w:val="008269CF"/>
    <w:rsid w:val="00836733"/>
    <w:rsid w:val="00853C06"/>
    <w:rsid w:val="00857942"/>
    <w:rsid w:val="00875743"/>
    <w:rsid w:val="00877080"/>
    <w:rsid w:val="00891DE3"/>
    <w:rsid w:val="008933DF"/>
    <w:rsid w:val="008A3826"/>
    <w:rsid w:val="008A6545"/>
    <w:rsid w:val="008B13F9"/>
    <w:rsid w:val="008B7F32"/>
    <w:rsid w:val="008C57BA"/>
    <w:rsid w:val="008D3396"/>
    <w:rsid w:val="008E0827"/>
    <w:rsid w:val="008E7438"/>
    <w:rsid w:val="008F00DC"/>
    <w:rsid w:val="008F3FB9"/>
    <w:rsid w:val="00913668"/>
    <w:rsid w:val="00920CD5"/>
    <w:rsid w:val="00932863"/>
    <w:rsid w:val="009402F8"/>
    <w:rsid w:val="00952B06"/>
    <w:rsid w:val="0095772F"/>
    <w:rsid w:val="0099050C"/>
    <w:rsid w:val="00991BCE"/>
    <w:rsid w:val="009C2724"/>
    <w:rsid w:val="009D4D6C"/>
    <w:rsid w:val="009E4A77"/>
    <w:rsid w:val="009E7980"/>
    <w:rsid w:val="009F07D0"/>
    <w:rsid w:val="009F07EA"/>
    <w:rsid w:val="00A1776D"/>
    <w:rsid w:val="00A3756A"/>
    <w:rsid w:val="00A515EE"/>
    <w:rsid w:val="00A8379E"/>
    <w:rsid w:val="00A87AA8"/>
    <w:rsid w:val="00AA04CD"/>
    <w:rsid w:val="00AC4F06"/>
    <w:rsid w:val="00AE3A0A"/>
    <w:rsid w:val="00B5485D"/>
    <w:rsid w:val="00B806D9"/>
    <w:rsid w:val="00BB0F5D"/>
    <w:rsid w:val="00BC0425"/>
    <w:rsid w:val="00BD64EB"/>
    <w:rsid w:val="00C04776"/>
    <w:rsid w:val="00C11623"/>
    <w:rsid w:val="00C306EE"/>
    <w:rsid w:val="00C33D81"/>
    <w:rsid w:val="00C41340"/>
    <w:rsid w:val="00C50A74"/>
    <w:rsid w:val="00C51B7E"/>
    <w:rsid w:val="00C528A0"/>
    <w:rsid w:val="00C56C06"/>
    <w:rsid w:val="00C61361"/>
    <w:rsid w:val="00C70C81"/>
    <w:rsid w:val="00C71956"/>
    <w:rsid w:val="00C85221"/>
    <w:rsid w:val="00C979B7"/>
    <w:rsid w:val="00CA0C9C"/>
    <w:rsid w:val="00CB5151"/>
    <w:rsid w:val="00CC14F7"/>
    <w:rsid w:val="00CC3EC7"/>
    <w:rsid w:val="00CC5BAB"/>
    <w:rsid w:val="00CE3D2F"/>
    <w:rsid w:val="00CE57CF"/>
    <w:rsid w:val="00CE7CED"/>
    <w:rsid w:val="00CF0366"/>
    <w:rsid w:val="00CF1AE9"/>
    <w:rsid w:val="00CF6231"/>
    <w:rsid w:val="00D01E28"/>
    <w:rsid w:val="00D4428D"/>
    <w:rsid w:val="00D514D0"/>
    <w:rsid w:val="00D515C8"/>
    <w:rsid w:val="00D5743B"/>
    <w:rsid w:val="00D5798C"/>
    <w:rsid w:val="00D92199"/>
    <w:rsid w:val="00D977FC"/>
    <w:rsid w:val="00DA64C6"/>
    <w:rsid w:val="00DA658B"/>
    <w:rsid w:val="00DA7BB9"/>
    <w:rsid w:val="00DB3FE9"/>
    <w:rsid w:val="00DD1BC6"/>
    <w:rsid w:val="00DE0BA7"/>
    <w:rsid w:val="00DF7D3F"/>
    <w:rsid w:val="00E04F64"/>
    <w:rsid w:val="00E123D3"/>
    <w:rsid w:val="00E400F5"/>
    <w:rsid w:val="00E474CE"/>
    <w:rsid w:val="00E50087"/>
    <w:rsid w:val="00E6038D"/>
    <w:rsid w:val="00E61E8C"/>
    <w:rsid w:val="00EA043C"/>
    <w:rsid w:val="00EB1BEF"/>
    <w:rsid w:val="00EC319A"/>
    <w:rsid w:val="00ED0E3E"/>
    <w:rsid w:val="00ED4FDD"/>
    <w:rsid w:val="00EE358E"/>
    <w:rsid w:val="00EF50E2"/>
    <w:rsid w:val="00F30553"/>
    <w:rsid w:val="00F3675E"/>
    <w:rsid w:val="00F5784F"/>
    <w:rsid w:val="00F6223A"/>
    <w:rsid w:val="00F67853"/>
    <w:rsid w:val="00F74801"/>
    <w:rsid w:val="00F80B6C"/>
    <w:rsid w:val="00F840D7"/>
    <w:rsid w:val="00F86630"/>
    <w:rsid w:val="00F87080"/>
    <w:rsid w:val="00FA57A3"/>
    <w:rsid w:val="00FC1929"/>
    <w:rsid w:val="00FD5B3F"/>
    <w:rsid w:val="00FE12D1"/>
    <w:rsid w:val="00FE23EE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12B7C-0BC4-4C19-A8E5-EC2E440A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013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7D3F"/>
    <w:pPr>
      <w:ind w:left="720"/>
      <w:contextualSpacing/>
    </w:pPr>
  </w:style>
  <w:style w:type="paragraph" w:customStyle="1" w:styleId="Tekstpodstawowy31">
    <w:name w:val="Tekst podstawowy 31"/>
    <w:basedOn w:val="Normalny"/>
    <w:rsid w:val="007042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2"/>
      <w:szCs w:val="20"/>
    </w:rPr>
  </w:style>
  <w:style w:type="paragraph" w:styleId="Stopka">
    <w:name w:val="footer"/>
    <w:basedOn w:val="Normalny"/>
    <w:link w:val="StopkaZnak"/>
    <w:uiPriority w:val="99"/>
    <w:rsid w:val="00D01E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01E2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01E28"/>
  </w:style>
  <w:style w:type="paragraph" w:styleId="Tekstdymka">
    <w:name w:val="Balloon Text"/>
    <w:basedOn w:val="Normalny"/>
    <w:link w:val="TekstdymkaZnak"/>
    <w:uiPriority w:val="99"/>
    <w:semiHidden/>
    <w:unhideWhenUsed/>
    <w:rsid w:val="00D0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3C7"/>
  </w:style>
  <w:style w:type="character" w:styleId="Pogrubienie">
    <w:name w:val="Strong"/>
    <w:basedOn w:val="Domylnaczcionkaakapitu"/>
    <w:uiPriority w:val="22"/>
    <w:qFormat/>
    <w:rsid w:val="00991B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3C6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F3C6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3C6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CF0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3429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34296"/>
    <w:rPr>
      <w:rFonts w:ascii="Arial" w:eastAsia="Times New Roman" w:hAnsi="Arial" w:cs="Times New Roman"/>
      <w:sz w:val="24"/>
      <w:szCs w:val="20"/>
    </w:rPr>
  </w:style>
  <w:style w:type="paragraph" w:customStyle="1" w:styleId="Akapitzlist1">
    <w:name w:val="Akapit z listą1"/>
    <w:basedOn w:val="Normalny"/>
    <w:rsid w:val="006342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Tabela-Siatka">
    <w:name w:val="Table Grid"/>
    <w:basedOn w:val="Standardowy"/>
    <w:rsid w:val="0093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979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79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979B7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01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01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6013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M5">
    <w:name w:val="CM5"/>
    <w:basedOn w:val="Normalny"/>
    <w:next w:val="Normalny"/>
    <w:rsid w:val="006E3C93"/>
    <w:pPr>
      <w:widowControl w:val="0"/>
      <w:suppressAutoHyphens/>
      <w:autoSpaceDE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3BC7-12CD-49E6-8E52-0B46EE65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MIEJSKI</dc:creator>
  <cp:lastModifiedBy>Maciej Kochanowski</cp:lastModifiedBy>
  <cp:revision>2</cp:revision>
  <cp:lastPrinted>2011-03-17T14:48:00Z</cp:lastPrinted>
  <dcterms:created xsi:type="dcterms:W3CDTF">2018-03-13T11:31:00Z</dcterms:created>
  <dcterms:modified xsi:type="dcterms:W3CDTF">2018-03-13T11:31:00Z</dcterms:modified>
</cp:coreProperties>
</file>