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980BC" w14:textId="7CD93D35" w:rsidR="776F0226" w:rsidRDefault="00F1439B" w:rsidP="00F1439B">
      <w:pPr>
        <w:pStyle w:val="Nagwek1"/>
        <w:jc w:val="center"/>
      </w:pPr>
      <w:r>
        <w:t>HARMONOGRAM WSPARCIA</w:t>
      </w:r>
    </w:p>
    <w:p w14:paraId="5097C53E" w14:textId="77777777" w:rsidR="004D7DA9" w:rsidRPr="004D7DA9" w:rsidRDefault="004D7DA9" w:rsidP="004D7DA9"/>
    <w:p w14:paraId="03BC2E49" w14:textId="7C2CE94D" w:rsidR="00F1439B" w:rsidRDefault="00F1439B" w:rsidP="00F1439B">
      <w:pPr>
        <w:pStyle w:val="Akapitzlist"/>
        <w:numPr>
          <w:ilvl w:val="0"/>
          <w:numId w:val="7"/>
        </w:numPr>
      </w:pPr>
      <w:r w:rsidRPr="00051F82">
        <w:rPr>
          <w:rStyle w:val="Pogrubienie"/>
        </w:rPr>
        <w:t>BENEFICJENT</w:t>
      </w:r>
      <w:r>
        <w:t>: Gmina Miasta Gdańska</w:t>
      </w:r>
    </w:p>
    <w:p w14:paraId="61FF2FEC" w14:textId="570DEE64" w:rsidR="00F1439B" w:rsidRPr="00051F82" w:rsidRDefault="00F1439B" w:rsidP="00F1439B">
      <w:pPr>
        <w:pStyle w:val="Akapitzlist"/>
        <w:numPr>
          <w:ilvl w:val="0"/>
          <w:numId w:val="7"/>
        </w:numPr>
        <w:rPr>
          <w:rStyle w:val="Pogrubienie"/>
        </w:rPr>
      </w:pPr>
      <w:r w:rsidRPr="00051F82">
        <w:rPr>
          <w:rStyle w:val="Pogrubienie"/>
        </w:rPr>
        <w:t xml:space="preserve">NUMER PROJEKTU: </w:t>
      </w:r>
      <w:r w:rsidR="00333544" w:rsidRPr="002F7DE6">
        <w:rPr>
          <w:rStyle w:val="Pogrubienie"/>
          <w:b w:val="0"/>
        </w:rPr>
        <w:t>FEPM</w:t>
      </w:r>
      <w:r w:rsidR="002F7DE6" w:rsidRPr="002F7DE6">
        <w:rPr>
          <w:rStyle w:val="Pogrubienie"/>
          <w:b w:val="0"/>
        </w:rPr>
        <w:t>.05.15-IZ.</w:t>
      </w:r>
      <w:r w:rsidR="002F7DE6">
        <w:rPr>
          <w:rStyle w:val="Pogrubienie"/>
          <w:b w:val="0"/>
        </w:rPr>
        <w:t>00-001/25</w:t>
      </w:r>
    </w:p>
    <w:p w14:paraId="24D28F55" w14:textId="4FD026F2" w:rsidR="00F1439B" w:rsidRPr="002F7DE6" w:rsidRDefault="00F1439B" w:rsidP="00F1439B">
      <w:pPr>
        <w:pStyle w:val="Akapitzlist"/>
        <w:numPr>
          <w:ilvl w:val="0"/>
          <w:numId w:val="7"/>
        </w:numPr>
        <w:rPr>
          <w:rStyle w:val="Pogrubienie"/>
          <w:b w:val="0"/>
        </w:rPr>
      </w:pPr>
      <w:r w:rsidRPr="00051F82">
        <w:rPr>
          <w:rStyle w:val="Pogrubienie"/>
        </w:rPr>
        <w:t>TYTUŁ PROJEKTU:</w:t>
      </w:r>
      <w:r w:rsidR="002F7DE6">
        <w:rPr>
          <w:rStyle w:val="Pogrubienie"/>
        </w:rPr>
        <w:t xml:space="preserve"> „</w:t>
      </w:r>
      <w:r w:rsidR="002F7DE6" w:rsidRPr="002F7DE6">
        <w:rPr>
          <w:rStyle w:val="Pogrubienie"/>
          <w:b w:val="0"/>
        </w:rPr>
        <w:t>Kompleksowe wsparcie integracji migrantów w Mieście Gdańsku</w:t>
      </w:r>
      <w:r w:rsidR="002F7DE6">
        <w:rPr>
          <w:rStyle w:val="Pogrubienie"/>
          <w:b w:val="0"/>
        </w:rPr>
        <w:t>”</w:t>
      </w:r>
    </w:p>
    <w:p w14:paraId="7C2E8C61" w14:textId="06EA6B62" w:rsidR="00F1439B" w:rsidRPr="00CE5647" w:rsidRDefault="00F1439B" w:rsidP="00F1439B">
      <w:pPr>
        <w:pStyle w:val="Akapitzlist"/>
        <w:numPr>
          <w:ilvl w:val="0"/>
          <w:numId w:val="7"/>
        </w:numPr>
        <w:rPr>
          <w:b/>
          <w:bCs/>
        </w:rPr>
      </w:pPr>
      <w:r w:rsidRPr="00051F82">
        <w:rPr>
          <w:rStyle w:val="Pogrubienie"/>
        </w:rPr>
        <w:t>DATA PRZEKAZANIA HARMONOGRAMU:</w:t>
      </w:r>
      <w:r w:rsidR="002F7DE6">
        <w:rPr>
          <w:rStyle w:val="Pogrubienie"/>
        </w:rPr>
        <w:t xml:space="preserve"> </w:t>
      </w:r>
      <w:r w:rsidR="00E90ADB" w:rsidRPr="00E90ADB">
        <w:rPr>
          <w:rStyle w:val="Pogrubienie"/>
          <w:b w:val="0"/>
        </w:rPr>
        <w:t>04.09.2026</w:t>
      </w:r>
    </w:p>
    <w:p w14:paraId="05A481AD" w14:textId="77777777" w:rsidR="00F1439B" w:rsidRDefault="00F1439B" w:rsidP="00F1439B"/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72"/>
        <w:gridCol w:w="2652"/>
        <w:gridCol w:w="2481"/>
        <w:gridCol w:w="1163"/>
        <w:gridCol w:w="2189"/>
        <w:gridCol w:w="2064"/>
        <w:gridCol w:w="1535"/>
        <w:gridCol w:w="1556"/>
      </w:tblGrid>
      <w:tr w:rsidR="00FE2AC6" w:rsidRPr="004D7DA9" w14:paraId="49E34F17" w14:textId="77777777" w:rsidTr="009369A1">
        <w:tc>
          <w:tcPr>
            <w:tcW w:w="672" w:type="dxa"/>
            <w:shd w:val="clear" w:color="auto" w:fill="D9D9D9" w:themeFill="background1" w:themeFillShade="D9"/>
          </w:tcPr>
          <w:p w14:paraId="02D2B8D3" w14:textId="038F0AC8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LP.</w:t>
            </w:r>
          </w:p>
        </w:tc>
        <w:tc>
          <w:tcPr>
            <w:tcW w:w="2652" w:type="dxa"/>
            <w:shd w:val="clear" w:color="auto" w:fill="D9D9D9" w:themeFill="background1" w:themeFillShade="D9"/>
          </w:tcPr>
          <w:p w14:paraId="69091DD6" w14:textId="4C774A0A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Rodzaj formy wsparcia</w:t>
            </w:r>
          </w:p>
        </w:tc>
        <w:tc>
          <w:tcPr>
            <w:tcW w:w="2481" w:type="dxa"/>
            <w:shd w:val="clear" w:color="auto" w:fill="D9D9D9" w:themeFill="background1" w:themeFillShade="D9"/>
          </w:tcPr>
          <w:p w14:paraId="1DCA9AE0" w14:textId="3930674C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Data wsparcia (od – do)</w:t>
            </w:r>
          </w:p>
        </w:tc>
        <w:tc>
          <w:tcPr>
            <w:tcW w:w="1163" w:type="dxa"/>
            <w:shd w:val="clear" w:color="auto" w:fill="D9D9D9" w:themeFill="background1" w:themeFillShade="D9"/>
          </w:tcPr>
          <w:p w14:paraId="7315597C" w14:textId="77777777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Godziny realizacji wsparcia (od – do)</w:t>
            </w:r>
          </w:p>
          <w:p w14:paraId="00A43EB9" w14:textId="3E057990" w:rsidR="00613015" w:rsidRPr="00613015" w:rsidRDefault="00613015" w:rsidP="00F1439B">
            <w:pPr>
              <w:rPr>
                <w:rStyle w:val="Pogrubienie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14:paraId="3806ED4A" w14:textId="61FAF6CC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Miejsce realizacji wsparcia (dokładny adres)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7CC9FE8E" w14:textId="5FD07B4D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Nazwa wykonawcy wsparcia (pole wskazane lecz nie wymagane)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14:paraId="6C378E9C" w14:textId="5ACC92CB" w:rsidR="00F1439B" w:rsidRPr="00613015" w:rsidRDefault="00613015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Liczba uczestników (pole wskazane lecz nie wymagane)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2A66EEC9" w14:textId="45B745B2" w:rsidR="00F1439B" w:rsidRPr="00613015" w:rsidRDefault="004D7DA9" w:rsidP="00F1439B">
            <w:pPr>
              <w:rPr>
                <w:rStyle w:val="Pogrubienie"/>
              </w:rPr>
            </w:pPr>
            <w:r w:rsidRPr="00613015">
              <w:rPr>
                <w:rStyle w:val="Pogrubienie"/>
              </w:rPr>
              <w:t>Uwagi</w:t>
            </w:r>
          </w:p>
        </w:tc>
      </w:tr>
      <w:tr w:rsidR="00F65C35" w14:paraId="60DE2B1D" w14:textId="77777777" w:rsidTr="009369A1">
        <w:tc>
          <w:tcPr>
            <w:tcW w:w="672" w:type="dxa"/>
          </w:tcPr>
          <w:p w14:paraId="4C676C99" w14:textId="71FD7E2F" w:rsidR="00F65C35" w:rsidRDefault="00602C92" w:rsidP="00F65C35">
            <w:r>
              <w:t>1</w:t>
            </w:r>
          </w:p>
        </w:tc>
        <w:tc>
          <w:tcPr>
            <w:tcW w:w="2652" w:type="dxa"/>
          </w:tcPr>
          <w:p w14:paraId="36BE0C57" w14:textId="51E944E8" w:rsidR="00F65C35" w:rsidRDefault="00F65C35" w:rsidP="00F65C35">
            <w:r>
              <w:t xml:space="preserve">Spotkania integracyjne </w:t>
            </w:r>
            <w:r>
              <w:br/>
              <w:t>z językiem polskim (grupa I)</w:t>
            </w:r>
          </w:p>
        </w:tc>
        <w:tc>
          <w:tcPr>
            <w:tcW w:w="2481" w:type="dxa"/>
          </w:tcPr>
          <w:p w14:paraId="6D6E1D4D" w14:textId="77777777" w:rsidR="00F65C35" w:rsidRDefault="00F65C35" w:rsidP="00F65C35">
            <w:r>
              <w:t>02.09.2026,</w:t>
            </w:r>
          </w:p>
          <w:p w14:paraId="193A9294" w14:textId="77777777" w:rsidR="00F65C35" w:rsidRDefault="00F65C35" w:rsidP="00F65C35">
            <w:r>
              <w:t>09.09.2026,</w:t>
            </w:r>
          </w:p>
          <w:p w14:paraId="74A2F2A0" w14:textId="77777777" w:rsidR="00F65C35" w:rsidRDefault="00F65C35" w:rsidP="00F65C35">
            <w:r>
              <w:t>16.09.2026,</w:t>
            </w:r>
          </w:p>
          <w:p w14:paraId="52C07419" w14:textId="77777777" w:rsidR="00F65C35" w:rsidRDefault="00F65C35" w:rsidP="00F65C35">
            <w:r>
              <w:t>23.09.2026,</w:t>
            </w:r>
          </w:p>
          <w:p w14:paraId="1D7F1E97" w14:textId="77777777" w:rsidR="00F65C35" w:rsidRDefault="00F65C35" w:rsidP="00F65C35">
            <w:r>
              <w:t>30.09.2026,</w:t>
            </w:r>
          </w:p>
          <w:p w14:paraId="58D3BE65" w14:textId="77777777" w:rsidR="00F65C35" w:rsidRDefault="00F65C35" w:rsidP="00F65C35">
            <w:r>
              <w:t>07.10.2026,</w:t>
            </w:r>
          </w:p>
          <w:p w14:paraId="54429628" w14:textId="77777777" w:rsidR="00F65C35" w:rsidRDefault="00F65C35" w:rsidP="00F65C35">
            <w:r>
              <w:t>14.10.2026,</w:t>
            </w:r>
          </w:p>
          <w:p w14:paraId="5AC69547" w14:textId="77777777" w:rsidR="00F65C35" w:rsidRDefault="00F65C35" w:rsidP="00F65C35">
            <w:r>
              <w:t>21.10.2026,</w:t>
            </w:r>
          </w:p>
          <w:p w14:paraId="734919D0" w14:textId="77777777" w:rsidR="00F65C35" w:rsidRDefault="00F65C35" w:rsidP="00F65C35">
            <w:r>
              <w:t>28.10.2026,</w:t>
            </w:r>
          </w:p>
          <w:p w14:paraId="0259384E" w14:textId="77777777" w:rsidR="00F65C35" w:rsidRDefault="00F65C35" w:rsidP="00F65C35">
            <w:r>
              <w:t>04.11.2026,</w:t>
            </w:r>
          </w:p>
          <w:p w14:paraId="45CFBDC2" w14:textId="77777777" w:rsidR="00F65C35" w:rsidRDefault="00F65C35" w:rsidP="00F65C35">
            <w:r>
              <w:t>18.11.2026,</w:t>
            </w:r>
          </w:p>
          <w:p w14:paraId="0511CDF7" w14:textId="77777777" w:rsidR="00F65C35" w:rsidRDefault="00F65C35" w:rsidP="00F65C35">
            <w:r>
              <w:t>25.11.2026,</w:t>
            </w:r>
          </w:p>
          <w:p w14:paraId="240603E0" w14:textId="379EF967" w:rsidR="00F65C35" w:rsidRDefault="00F65C35" w:rsidP="00F65C35">
            <w:r>
              <w:t>02.12.2026,</w:t>
            </w:r>
          </w:p>
          <w:p w14:paraId="07863E32" w14:textId="7447A4C5" w:rsidR="00F65C35" w:rsidRDefault="00F65C35" w:rsidP="00F65C35">
            <w:r>
              <w:t>09.12.2026,</w:t>
            </w:r>
          </w:p>
          <w:p w14:paraId="33EC2884" w14:textId="3E4CBD9F" w:rsidR="00F65C35" w:rsidRDefault="00F65C35" w:rsidP="00F65C35">
            <w:r>
              <w:t>16.12.2026.</w:t>
            </w:r>
          </w:p>
        </w:tc>
        <w:tc>
          <w:tcPr>
            <w:tcW w:w="1163" w:type="dxa"/>
          </w:tcPr>
          <w:p w14:paraId="05DB31AA" w14:textId="524DB6B8" w:rsidR="00F65C35" w:rsidRDefault="00F65C35" w:rsidP="00F65C35">
            <w:r>
              <w:t>9:00-10:30</w:t>
            </w:r>
          </w:p>
        </w:tc>
        <w:tc>
          <w:tcPr>
            <w:tcW w:w="2189" w:type="dxa"/>
          </w:tcPr>
          <w:p w14:paraId="450CF4D7" w14:textId="105EA897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1D19AAC8" w14:textId="4C00E493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CB989DA" w14:textId="66F6CCCC" w:rsidR="00F65C35" w:rsidRDefault="00F65C35" w:rsidP="00F65C35">
            <w:r>
              <w:t>-</w:t>
            </w:r>
          </w:p>
        </w:tc>
        <w:tc>
          <w:tcPr>
            <w:tcW w:w="1556" w:type="dxa"/>
          </w:tcPr>
          <w:p w14:paraId="74EA702C" w14:textId="2D94376E" w:rsidR="00F65C35" w:rsidRDefault="00F65C35" w:rsidP="00F65C35">
            <w:r>
              <w:t>-</w:t>
            </w:r>
          </w:p>
        </w:tc>
      </w:tr>
      <w:tr w:rsidR="00F65C35" w14:paraId="7194576C" w14:textId="77777777" w:rsidTr="009369A1">
        <w:trPr>
          <w:trHeight w:val="646"/>
        </w:trPr>
        <w:tc>
          <w:tcPr>
            <w:tcW w:w="672" w:type="dxa"/>
          </w:tcPr>
          <w:p w14:paraId="22CF1174" w14:textId="13E9D8B7" w:rsidR="00F65C35" w:rsidRDefault="00602C92" w:rsidP="00F65C35">
            <w:r>
              <w:lastRenderedPageBreak/>
              <w:t>2</w:t>
            </w:r>
          </w:p>
        </w:tc>
        <w:tc>
          <w:tcPr>
            <w:tcW w:w="2652" w:type="dxa"/>
          </w:tcPr>
          <w:p w14:paraId="7CDD5C9D" w14:textId="52B6D09E" w:rsidR="00F65C35" w:rsidRDefault="00F65C35" w:rsidP="00F65C35">
            <w:r>
              <w:t xml:space="preserve">Spotkania integracyjne </w:t>
            </w:r>
            <w:r>
              <w:br/>
              <w:t>z językiem polskim (grupa II)</w:t>
            </w:r>
          </w:p>
        </w:tc>
        <w:tc>
          <w:tcPr>
            <w:tcW w:w="2481" w:type="dxa"/>
          </w:tcPr>
          <w:p w14:paraId="6E4530F1" w14:textId="77777777" w:rsidR="00F65C35" w:rsidRDefault="00F65C35" w:rsidP="00F65C35">
            <w:r>
              <w:t>02.09.2026,</w:t>
            </w:r>
          </w:p>
          <w:p w14:paraId="6F7373E6" w14:textId="77777777" w:rsidR="00F65C35" w:rsidRDefault="00F65C35" w:rsidP="00F65C35">
            <w:r>
              <w:t>09.09.2026,</w:t>
            </w:r>
          </w:p>
          <w:p w14:paraId="3B32438E" w14:textId="77777777" w:rsidR="00F65C35" w:rsidRDefault="00F65C35" w:rsidP="00F65C35">
            <w:r>
              <w:t>16.09.2026,</w:t>
            </w:r>
          </w:p>
          <w:p w14:paraId="125661F3" w14:textId="77777777" w:rsidR="00F65C35" w:rsidRDefault="00F65C35" w:rsidP="00F65C35">
            <w:r>
              <w:t>23.09.2026,</w:t>
            </w:r>
          </w:p>
          <w:p w14:paraId="16F86612" w14:textId="77777777" w:rsidR="00F65C35" w:rsidRDefault="00F65C35" w:rsidP="00F65C35">
            <w:r>
              <w:t>30.09.2026,</w:t>
            </w:r>
          </w:p>
          <w:p w14:paraId="071915FD" w14:textId="77777777" w:rsidR="00F65C35" w:rsidRDefault="00F65C35" w:rsidP="00F65C35">
            <w:r>
              <w:t>28.10.2026,</w:t>
            </w:r>
          </w:p>
          <w:p w14:paraId="686D2C8D" w14:textId="77777777" w:rsidR="00F65C35" w:rsidRDefault="00F65C35" w:rsidP="00F65C35">
            <w:r>
              <w:t>04.11.2026,</w:t>
            </w:r>
          </w:p>
          <w:p w14:paraId="3F530C6B" w14:textId="77777777" w:rsidR="00F65C35" w:rsidRDefault="00F65C35" w:rsidP="00F65C35">
            <w:r>
              <w:t>18.11.2026,</w:t>
            </w:r>
          </w:p>
          <w:p w14:paraId="70102DA0" w14:textId="77777777" w:rsidR="00F65C35" w:rsidRDefault="00F65C35" w:rsidP="00F65C35">
            <w:r>
              <w:t>25.11.2026,</w:t>
            </w:r>
          </w:p>
          <w:p w14:paraId="7B6480D7" w14:textId="77777777" w:rsidR="00F65C35" w:rsidRDefault="00F65C35" w:rsidP="00F65C35">
            <w:r>
              <w:t>02.12.2026.</w:t>
            </w:r>
          </w:p>
          <w:p w14:paraId="2E104A95" w14:textId="77777777" w:rsidR="00F65C35" w:rsidRDefault="00F65C35" w:rsidP="00F65C35">
            <w:r>
              <w:t>09.12.2026.</w:t>
            </w:r>
          </w:p>
          <w:p w14:paraId="5336EC32" w14:textId="3120C1B4" w:rsidR="00F65C35" w:rsidRDefault="00F65C35" w:rsidP="00F65C35">
            <w:r>
              <w:t>16.12.2026.</w:t>
            </w:r>
          </w:p>
        </w:tc>
        <w:tc>
          <w:tcPr>
            <w:tcW w:w="1163" w:type="dxa"/>
          </w:tcPr>
          <w:p w14:paraId="7D10090F" w14:textId="134BBE5C" w:rsidR="00F65C35" w:rsidRDefault="00F65C35" w:rsidP="00F65C35">
            <w:r>
              <w:t>11:00-12:30</w:t>
            </w:r>
          </w:p>
        </w:tc>
        <w:tc>
          <w:tcPr>
            <w:tcW w:w="2189" w:type="dxa"/>
          </w:tcPr>
          <w:p w14:paraId="6B388EEA" w14:textId="1B972BE4" w:rsidR="00F65C35" w:rsidRDefault="00F65C35" w:rsidP="00F65C35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73CF9A9F" w14:textId="7534D42F" w:rsidR="00F65C35" w:rsidRDefault="00F65C35" w:rsidP="00F65C35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E6BAA16" w14:textId="251B90F1" w:rsidR="00F65C35" w:rsidRDefault="00F65C35" w:rsidP="00F65C35">
            <w:r>
              <w:t>-</w:t>
            </w:r>
          </w:p>
        </w:tc>
        <w:tc>
          <w:tcPr>
            <w:tcW w:w="1556" w:type="dxa"/>
          </w:tcPr>
          <w:p w14:paraId="03691697" w14:textId="2A1F548C" w:rsidR="00F65C35" w:rsidRDefault="00F65C35" w:rsidP="00F65C35">
            <w:r>
              <w:t>-</w:t>
            </w:r>
          </w:p>
        </w:tc>
      </w:tr>
      <w:tr w:rsidR="00602C92" w14:paraId="7CDC047C" w14:textId="77777777" w:rsidTr="00AD11DC">
        <w:trPr>
          <w:trHeight w:val="646"/>
        </w:trPr>
        <w:tc>
          <w:tcPr>
            <w:tcW w:w="672" w:type="dxa"/>
          </w:tcPr>
          <w:p w14:paraId="42E1AB38" w14:textId="64DAFAF1" w:rsidR="00602C92" w:rsidRDefault="00602C92" w:rsidP="00602C92">
            <w:r>
              <w:t>3</w:t>
            </w:r>
          </w:p>
        </w:tc>
        <w:tc>
          <w:tcPr>
            <w:tcW w:w="2652" w:type="dxa"/>
          </w:tcPr>
          <w:p w14:paraId="66724C66" w14:textId="1DFA7886" w:rsidR="00602C92" w:rsidRDefault="00602C92" w:rsidP="00602C92">
            <w:r>
              <w:t>Warsztaty ceramiczne dwuczęściowe (grupa II)</w:t>
            </w:r>
          </w:p>
        </w:tc>
        <w:tc>
          <w:tcPr>
            <w:tcW w:w="2481" w:type="dxa"/>
          </w:tcPr>
          <w:p w14:paraId="49E9C2B7" w14:textId="2CEE5D62" w:rsidR="00602C92" w:rsidRDefault="00602C92" w:rsidP="00602C92">
            <w:pPr>
              <w:pStyle w:val="NormalnyWeb"/>
            </w:pPr>
            <w:r>
              <w:t>09.09.2026 – lepienie,</w:t>
            </w:r>
            <w:r>
              <w:br/>
              <w:t>30.09.2026 – szkliwienie.</w:t>
            </w:r>
          </w:p>
        </w:tc>
        <w:tc>
          <w:tcPr>
            <w:tcW w:w="1163" w:type="dxa"/>
          </w:tcPr>
          <w:p w14:paraId="27DFC245" w14:textId="4F8154FD" w:rsidR="00602C92" w:rsidRDefault="00602C92" w:rsidP="00602C92">
            <w:r>
              <w:t>11:00-13:00.</w:t>
            </w:r>
          </w:p>
        </w:tc>
        <w:tc>
          <w:tcPr>
            <w:tcW w:w="2189" w:type="dxa"/>
          </w:tcPr>
          <w:p w14:paraId="4E2C9819" w14:textId="2FA64654" w:rsidR="00602C92" w:rsidRDefault="00602C92" w:rsidP="00602C92">
            <w:r>
              <w:t>Ul. Jaśkowa Dolina 7/7.</w:t>
            </w:r>
          </w:p>
        </w:tc>
        <w:tc>
          <w:tcPr>
            <w:tcW w:w="2064" w:type="dxa"/>
          </w:tcPr>
          <w:p w14:paraId="1FD3D86B" w14:textId="18E4C4E2" w:rsidR="00602C92" w:rsidRDefault="00602C92" w:rsidP="00602C92">
            <w:r>
              <w:t>Fundacja Wspierania Rozwoju Edukacyjnego i Artystycznego „GRAJDOŁEK”</w:t>
            </w:r>
          </w:p>
        </w:tc>
        <w:tc>
          <w:tcPr>
            <w:tcW w:w="1535" w:type="dxa"/>
          </w:tcPr>
          <w:p w14:paraId="1D22327A" w14:textId="1B61C6B4" w:rsidR="00602C92" w:rsidRDefault="00602C92" w:rsidP="00602C92">
            <w:r>
              <w:t>16 os.</w:t>
            </w:r>
          </w:p>
        </w:tc>
        <w:tc>
          <w:tcPr>
            <w:tcW w:w="1556" w:type="dxa"/>
          </w:tcPr>
          <w:p w14:paraId="43F72F3D" w14:textId="1110AE80" w:rsidR="00602C92" w:rsidRDefault="00602C92" w:rsidP="00602C92"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D46F3A" w14:paraId="06971EFC" w14:textId="77777777" w:rsidTr="00AD11DC">
        <w:trPr>
          <w:trHeight w:val="646"/>
        </w:trPr>
        <w:tc>
          <w:tcPr>
            <w:tcW w:w="672" w:type="dxa"/>
          </w:tcPr>
          <w:p w14:paraId="4ED8A0EA" w14:textId="12013022" w:rsidR="00D46F3A" w:rsidRDefault="00D46F3A" w:rsidP="00D46F3A">
            <w:r w:rsidRPr="00D46F3A">
              <w:rPr>
                <w:color w:val="FF0000"/>
              </w:rPr>
              <w:t>4</w:t>
            </w:r>
          </w:p>
        </w:tc>
        <w:tc>
          <w:tcPr>
            <w:tcW w:w="2652" w:type="dxa"/>
          </w:tcPr>
          <w:p w14:paraId="67A21C9A" w14:textId="47A78CF3" w:rsidR="00D46F3A" w:rsidRDefault="00D46F3A" w:rsidP="00D46F3A">
            <w:r w:rsidRPr="00DC23B4">
              <w:rPr>
                <w:color w:val="FF0000"/>
              </w:rPr>
              <w:t xml:space="preserve">Warsztaty </w:t>
            </w:r>
            <w:proofErr w:type="spellStart"/>
            <w:r w:rsidRPr="00DC23B4">
              <w:rPr>
                <w:color w:val="FF0000"/>
              </w:rPr>
              <w:t>psychoedukacyjne</w:t>
            </w:r>
            <w:proofErr w:type="spellEnd"/>
            <w:r w:rsidRPr="00DC23B4">
              <w:rPr>
                <w:color w:val="FF0000"/>
              </w:rPr>
              <w:t xml:space="preserve"> dla rodziców </w:t>
            </w:r>
          </w:p>
        </w:tc>
        <w:tc>
          <w:tcPr>
            <w:tcW w:w="2481" w:type="dxa"/>
          </w:tcPr>
          <w:p w14:paraId="513039DA" w14:textId="01D70E5D" w:rsidR="00D46F3A" w:rsidRDefault="00D46F3A" w:rsidP="00D46F3A">
            <w:pPr>
              <w:pStyle w:val="NormalnyWeb"/>
            </w:pPr>
            <w:r w:rsidRPr="00DC23B4">
              <w:rPr>
                <w:color w:val="FF0000"/>
              </w:rPr>
              <w:t>09.09.2026</w:t>
            </w:r>
          </w:p>
        </w:tc>
        <w:tc>
          <w:tcPr>
            <w:tcW w:w="1163" w:type="dxa"/>
          </w:tcPr>
          <w:p w14:paraId="42284E57" w14:textId="324EAF39" w:rsidR="00D46F3A" w:rsidRDefault="00D46F3A" w:rsidP="00D46F3A">
            <w:r w:rsidRPr="00DC23B4">
              <w:rPr>
                <w:color w:val="FF0000"/>
              </w:rPr>
              <w:t>14.00-16.00</w:t>
            </w:r>
          </w:p>
        </w:tc>
        <w:tc>
          <w:tcPr>
            <w:tcW w:w="2189" w:type="dxa"/>
          </w:tcPr>
          <w:p w14:paraId="1F5239E5" w14:textId="0FA4E259" w:rsidR="00D46F3A" w:rsidRDefault="00D46F3A" w:rsidP="00D46F3A">
            <w:r w:rsidRPr="00DC23B4">
              <w:rPr>
                <w:color w:val="FF0000"/>
              </w:rPr>
              <w:t>ul. Jesionowa 6A, Gdańsk</w:t>
            </w:r>
          </w:p>
        </w:tc>
        <w:tc>
          <w:tcPr>
            <w:tcW w:w="2064" w:type="dxa"/>
          </w:tcPr>
          <w:p w14:paraId="3083DB50" w14:textId="438C2322" w:rsidR="00D46F3A" w:rsidRDefault="00D46F3A" w:rsidP="00D46F3A">
            <w:r w:rsidRPr="00DC23B4">
              <w:rPr>
                <w:color w:val="FF0000"/>
              </w:rPr>
              <w:t xml:space="preserve">Caritas Archidiecezji Gdańskiej </w:t>
            </w:r>
          </w:p>
        </w:tc>
        <w:tc>
          <w:tcPr>
            <w:tcW w:w="1535" w:type="dxa"/>
          </w:tcPr>
          <w:p w14:paraId="4D814CBA" w14:textId="722CAF08" w:rsidR="00D46F3A" w:rsidRDefault="00D46F3A" w:rsidP="00D46F3A">
            <w:r w:rsidRPr="00DC23B4">
              <w:rPr>
                <w:color w:val="FF0000"/>
              </w:rPr>
              <w:t>10+</w:t>
            </w:r>
          </w:p>
        </w:tc>
        <w:tc>
          <w:tcPr>
            <w:tcW w:w="1556" w:type="dxa"/>
          </w:tcPr>
          <w:p w14:paraId="74694C0A" w14:textId="6AE6B8AA" w:rsidR="00D46F3A" w:rsidRDefault="00D46F3A" w:rsidP="00D46F3A"/>
        </w:tc>
      </w:tr>
      <w:tr w:rsidR="00D46F3A" w14:paraId="036348E4" w14:textId="77777777" w:rsidTr="00AD11DC">
        <w:trPr>
          <w:trHeight w:val="646"/>
        </w:trPr>
        <w:tc>
          <w:tcPr>
            <w:tcW w:w="672" w:type="dxa"/>
          </w:tcPr>
          <w:p w14:paraId="48A57616" w14:textId="52A03156" w:rsidR="00D46F3A" w:rsidRDefault="00D46F3A" w:rsidP="00D46F3A">
            <w:r w:rsidRPr="00602C92">
              <w:rPr>
                <w:color w:val="FF0000"/>
              </w:rPr>
              <w:t>5</w:t>
            </w:r>
          </w:p>
        </w:tc>
        <w:tc>
          <w:tcPr>
            <w:tcW w:w="2652" w:type="dxa"/>
          </w:tcPr>
          <w:p w14:paraId="0EB0155E" w14:textId="51670C1E" w:rsidR="00D46F3A" w:rsidRDefault="00D46F3A" w:rsidP="00D46F3A">
            <w:r w:rsidRPr="00DC23B4">
              <w:rPr>
                <w:color w:val="FF0000"/>
              </w:rPr>
              <w:t>Integracyjne warsztaty rękodzielnicze – tworzenie jesiennego szalika na drutach i szydełku</w:t>
            </w:r>
          </w:p>
        </w:tc>
        <w:tc>
          <w:tcPr>
            <w:tcW w:w="2481" w:type="dxa"/>
          </w:tcPr>
          <w:p w14:paraId="143075CB" w14:textId="7948C2AC" w:rsidR="00D46F3A" w:rsidRDefault="00D46F3A" w:rsidP="00D46F3A">
            <w:r w:rsidRPr="00850B2E">
              <w:rPr>
                <w:color w:val="FF0000"/>
              </w:rPr>
              <w:t>11.09.2026</w:t>
            </w:r>
          </w:p>
        </w:tc>
        <w:tc>
          <w:tcPr>
            <w:tcW w:w="1163" w:type="dxa"/>
          </w:tcPr>
          <w:p w14:paraId="22239A88" w14:textId="77613046" w:rsidR="00D46F3A" w:rsidRDefault="00D46F3A" w:rsidP="00D46F3A">
            <w:r w:rsidRPr="00850B2E">
              <w:rPr>
                <w:color w:val="FF0000"/>
              </w:rPr>
              <w:t>17:30-20:00</w:t>
            </w:r>
          </w:p>
        </w:tc>
        <w:tc>
          <w:tcPr>
            <w:tcW w:w="2189" w:type="dxa"/>
          </w:tcPr>
          <w:p w14:paraId="4AEC0635" w14:textId="6685EDEE" w:rsidR="00D46F3A" w:rsidRDefault="00D46F3A" w:rsidP="00D46F3A">
            <w:r w:rsidRPr="00850B2E">
              <w:rPr>
                <w:color w:val="FF0000"/>
              </w:rPr>
              <w:t>ul. Jesionowa 6A, Gdańsk</w:t>
            </w:r>
          </w:p>
        </w:tc>
        <w:tc>
          <w:tcPr>
            <w:tcW w:w="2064" w:type="dxa"/>
          </w:tcPr>
          <w:p w14:paraId="5BB6FEF0" w14:textId="3B05B115" w:rsidR="00D46F3A" w:rsidRDefault="00D46F3A" w:rsidP="00D46F3A">
            <w:r w:rsidRPr="00850B2E">
              <w:rPr>
                <w:color w:val="FF0000"/>
              </w:rPr>
              <w:t>Caritas Archidiecezji Gdańskiej</w:t>
            </w:r>
          </w:p>
        </w:tc>
        <w:tc>
          <w:tcPr>
            <w:tcW w:w="1535" w:type="dxa"/>
          </w:tcPr>
          <w:p w14:paraId="165F154E" w14:textId="64674280" w:rsidR="00D46F3A" w:rsidRDefault="00D46F3A" w:rsidP="00D46F3A">
            <w:r w:rsidRPr="00850B2E">
              <w:rPr>
                <w:color w:val="FF0000"/>
              </w:rPr>
              <w:t>20</w:t>
            </w:r>
          </w:p>
        </w:tc>
        <w:tc>
          <w:tcPr>
            <w:tcW w:w="1556" w:type="dxa"/>
          </w:tcPr>
          <w:p w14:paraId="58C11C30" w14:textId="150A4D46" w:rsidR="00D46F3A" w:rsidRDefault="00D46F3A" w:rsidP="00D46F3A"/>
        </w:tc>
      </w:tr>
      <w:tr w:rsidR="00D46F3A" w14:paraId="3CEDAA31" w14:textId="77777777" w:rsidTr="00AD11DC">
        <w:trPr>
          <w:trHeight w:val="646"/>
        </w:trPr>
        <w:tc>
          <w:tcPr>
            <w:tcW w:w="672" w:type="dxa"/>
          </w:tcPr>
          <w:p w14:paraId="26368261" w14:textId="73352EAB" w:rsidR="00D46F3A" w:rsidRDefault="00D46F3A" w:rsidP="00D46F3A">
            <w:r>
              <w:t>6</w:t>
            </w:r>
          </w:p>
        </w:tc>
        <w:tc>
          <w:tcPr>
            <w:tcW w:w="2652" w:type="dxa"/>
          </w:tcPr>
          <w:p w14:paraId="14347EBC" w14:textId="4F535F8A" w:rsidR="00D46F3A" w:rsidRPr="00DC23B4" w:rsidRDefault="00D46F3A" w:rsidP="00D46F3A">
            <w:pPr>
              <w:rPr>
                <w:color w:val="FF0000"/>
              </w:rPr>
            </w:pPr>
            <w:r>
              <w:t>Warsztaty kreowania własnego wizerunku poprzez naukę makijażu</w:t>
            </w:r>
          </w:p>
        </w:tc>
        <w:tc>
          <w:tcPr>
            <w:tcW w:w="2481" w:type="dxa"/>
          </w:tcPr>
          <w:p w14:paraId="3CEEAE51" w14:textId="4C8521D3" w:rsidR="00D46F3A" w:rsidRPr="00DC23B4" w:rsidRDefault="00D46F3A" w:rsidP="00D46F3A">
            <w:pPr>
              <w:rPr>
                <w:color w:val="FF0000"/>
              </w:rPr>
            </w:pPr>
            <w:r>
              <w:t>15.09.2026</w:t>
            </w:r>
          </w:p>
        </w:tc>
        <w:tc>
          <w:tcPr>
            <w:tcW w:w="1163" w:type="dxa"/>
          </w:tcPr>
          <w:p w14:paraId="2BA21FDC" w14:textId="2A6F7CB0" w:rsidR="00D46F3A" w:rsidRPr="00DC23B4" w:rsidRDefault="00D46F3A" w:rsidP="00D46F3A">
            <w:pPr>
              <w:rPr>
                <w:color w:val="FF0000"/>
              </w:rPr>
            </w:pPr>
            <w:r>
              <w:t>10:00-13:30</w:t>
            </w:r>
          </w:p>
        </w:tc>
        <w:tc>
          <w:tcPr>
            <w:tcW w:w="2189" w:type="dxa"/>
          </w:tcPr>
          <w:p w14:paraId="05AD0AE0" w14:textId="120F2808" w:rsidR="00D46F3A" w:rsidRPr="00DC23B4" w:rsidRDefault="00D46F3A" w:rsidP="00D46F3A">
            <w:pPr>
              <w:rPr>
                <w:color w:val="FF0000"/>
              </w:rPr>
            </w:pPr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5A86DF95" w14:textId="6A7F884E" w:rsidR="00D46F3A" w:rsidRPr="00DC23B4" w:rsidRDefault="00D46F3A" w:rsidP="00D46F3A">
            <w:pPr>
              <w:rPr>
                <w:color w:val="FF0000"/>
              </w:rPr>
            </w:pPr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033C376A" w14:textId="399D0A87" w:rsidR="00D46F3A" w:rsidRPr="00DC23B4" w:rsidRDefault="00D46F3A" w:rsidP="00D46F3A">
            <w:pPr>
              <w:rPr>
                <w:color w:val="FF0000"/>
              </w:rPr>
            </w:pPr>
            <w:r>
              <w:t>5 os.</w:t>
            </w:r>
          </w:p>
        </w:tc>
        <w:tc>
          <w:tcPr>
            <w:tcW w:w="1556" w:type="dxa"/>
          </w:tcPr>
          <w:p w14:paraId="3826A0A5" w14:textId="58A9AFFD" w:rsidR="00D46F3A" w:rsidRPr="002346CA" w:rsidRDefault="00D46F3A" w:rsidP="00D46F3A">
            <w:pPr>
              <w:rPr>
                <w:sz w:val="20"/>
              </w:rPr>
            </w:pPr>
            <w:r>
              <w:t>-</w:t>
            </w:r>
          </w:p>
        </w:tc>
      </w:tr>
      <w:tr w:rsidR="00D46F3A" w14:paraId="77D88086" w14:textId="77777777" w:rsidTr="00FC1B59">
        <w:trPr>
          <w:trHeight w:val="646"/>
        </w:trPr>
        <w:tc>
          <w:tcPr>
            <w:tcW w:w="672" w:type="dxa"/>
          </w:tcPr>
          <w:p w14:paraId="5F6CFDA1" w14:textId="3BCEC933" w:rsidR="00D46F3A" w:rsidRDefault="00D46F3A" w:rsidP="00D46F3A">
            <w:r>
              <w:lastRenderedPageBreak/>
              <w:t>7</w:t>
            </w:r>
          </w:p>
        </w:tc>
        <w:tc>
          <w:tcPr>
            <w:tcW w:w="2652" w:type="dxa"/>
            <w:vAlign w:val="bottom"/>
          </w:tcPr>
          <w:p w14:paraId="734AE413" w14:textId="53DC89AC" w:rsidR="00D46F3A" w:rsidRDefault="00D46F3A" w:rsidP="00D46F3A">
            <w:r>
              <w:t>Międzykulturowa kawa</w:t>
            </w:r>
          </w:p>
        </w:tc>
        <w:tc>
          <w:tcPr>
            <w:tcW w:w="2481" w:type="dxa"/>
            <w:vAlign w:val="bottom"/>
          </w:tcPr>
          <w:p w14:paraId="1B1C9DE6" w14:textId="4E9A5F41" w:rsidR="00D46F3A" w:rsidRDefault="00D46F3A" w:rsidP="00D46F3A">
            <w:r>
              <w:t>20.09.2026</w:t>
            </w:r>
          </w:p>
        </w:tc>
        <w:tc>
          <w:tcPr>
            <w:tcW w:w="1163" w:type="dxa"/>
            <w:vAlign w:val="bottom"/>
          </w:tcPr>
          <w:p w14:paraId="33E230BC" w14:textId="13451D4D" w:rsidR="00D46F3A" w:rsidRDefault="00D46F3A" w:rsidP="00D46F3A">
            <w:r>
              <w:t>12:00 - 15:00</w:t>
            </w:r>
          </w:p>
        </w:tc>
        <w:tc>
          <w:tcPr>
            <w:tcW w:w="2189" w:type="dxa"/>
            <w:vAlign w:val="bottom"/>
          </w:tcPr>
          <w:p w14:paraId="07746E46" w14:textId="61D6A416" w:rsidR="00D46F3A" w:rsidRDefault="00D46F3A" w:rsidP="00D46F3A">
            <w:r>
              <w:t>ul. Jesionowa 6A, Gdańsk</w:t>
            </w:r>
          </w:p>
        </w:tc>
        <w:tc>
          <w:tcPr>
            <w:tcW w:w="2064" w:type="dxa"/>
            <w:vAlign w:val="bottom"/>
          </w:tcPr>
          <w:p w14:paraId="18B71BF8" w14:textId="70434945" w:rsidR="00D46F3A" w:rsidRDefault="00D46F3A" w:rsidP="00D46F3A">
            <w:r>
              <w:t>Caritas Archidiecezji Gdańskiej</w:t>
            </w:r>
          </w:p>
        </w:tc>
        <w:tc>
          <w:tcPr>
            <w:tcW w:w="1535" w:type="dxa"/>
            <w:vAlign w:val="bottom"/>
          </w:tcPr>
          <w:p w14:paraId="43B8B6D6" w14:textId="6E214792" w:rsidR="00D46F3A" w:rsidRDefault="00D46F3A" w:rsidP="00D46F3A">
            <w:r>
              <w:t>20</w:t>
            </w:r>
          </w:p>
        </w:tc>
        <w:tc>
          <w:tcPr>
            <w:tcW w:w="1556" w:type="dxa"/>
          </w:tcPr>
          <w:p w14:paraId="204AFCFF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  <w:tr w:rsidR="00D46F3A" w14:paraId="1AC55F4A" w14:textId="77777777" w:rsidTr="00FC1B59">
        <w:trPr>
          <w:trHeight w:val="646"/>
        </w:trPr>
        <w:tc>
          <w:tcPr>
            <w:tcW w:w="672" w:type="dxa"/>
          </w:tcPr>
          <w:p w14:paraId="2FD76A93" w14:textId="77777777" w:rsidR="009B51DB" w:rsidRDefault="009B51DB" w:rsidP="00D46F3A">
            <w:pPr>
              <w:rPr>
                <w:color w:val="FF0000"/>
              </w:rPr>
            </w:pPr>
          </w:p>
          <w:p w14:paraId="2CB5DBA2" w14:textId="77777777" w:rsidR="009B51DB" w:rsidRDefault="009B51DB" w:rsidP="00D46F3A">
            <w:pPr>
              <w:rPr>
                <w:color w:val="FF0000"/>
              </w:rPr>
            </w:pPr>
          </w:p>
          <w:p w14:paraId="2BE02D83" w14:textId="2697E841" w:rsidR="00D46F3A" w:rsidRPr="00602C92" w:rsidRDefault="00D46F3A" w:rsidP="00D46F3A">
            <w:pPr>
              <w:rPr>
                <w:color w:val="FF0000"/>
              </w:rPr>
            </w:pPr>
            <w:bookmarkStart w:id="0" w:name="_GoBack"/>
            <w:bookmarkEnd w:id="0"/>
            <w:r>
              <w:rPr>
                <w:color w:val="FF0000"/>
              </w:rPr>
              <w:t>8</w:t>
            </w:r>
          </w:p>
        </w:tc>
        <w:tc>
          <w:tcPr>
            <w:tcW w:w="2652" w:type="dxa"/>
            <w:vAlign w:val="bottom"/>
          </w:tcPr>
          <w:p w14:paraId="523EBC9A" w14:textId="59421F95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>Spacer z przewodnikiem lokalnym w dzielnicy Gdańsk Orunia</w:t>
            </w:r>
          </w:p>
        </w:tc>
        <w:tc>
          <w:tcPr>
            <w:tcW w:w="2481" w:type="dxa"/>
            <w:vAlign w:val="bottom"/>
          </w:tcPr>
          <w:p w14:paraId="4BD63AC2" w14:textId="176B17EA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>24.09.2026</w:t>
            </w:r>
          </w:p>
        </w:tc>
        <w:tc>
          <w:tcPr>
            <w:tcW w:w="1163" w:type="dxa"/>
            <w:vAlign w:val="bottom"/>
          </w:tcPr>
          <w:p w14:paraId="74990402" w14:textId="1EB37506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>16:00-18:00</w:t>
            </w:r>
          </w:p>
        </w:tc>
        <w:tc>
          <w:tcPr>
            <w:tcW w:w="2189" w:type="dxa"/>
            <w:vAlign w:val="bottom"/>
          </w:tcPr>
          <w:p w14:paraId="2D3BB145" w14:textId="40D628A7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>Gdańsk Orunia, start przy ulicy Gościnna 10.</w:t>
            </w:r>
          </w:p>
        </w:tc>
        <w:tc>
          <w:tcPr>
            <w:tcW w:w="2064" w:type="dxa"/>
            <w:vAlign w:val="bottom"/>
          </w:tcPr>
          <w:p w14:paraId="660C774F" w14:textId="0331D858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 xml:space="preserve">Miejski Ośrodek Pomocy Rodzinie </w:t>
            </w:r>
            <w:r w:rsidRPr="00602C92">
              <w:rPr>
                <w:color w:val="FF0000"/>
              </w:rPr>
              <w:br/>
              <w:t>w Gdańsku</w:t>
            </w:r>
            <w:r w:rsidRPr="00602C92">
              <w:rPr>
                <w:color w:val="FF0000"/>
              </w:rPr>
              <w:t xml:space="preserve"> przy współpracy z Instytutem Kultury Miejskiej</w:t>
            </w:r>
          </w:p>
        </w:tc>
        <w:tc>
          <w:tcPr>
            <w:tcW w:w="1535" w:type="dxa"/>
            <w:vAlign w:val="bottom"/>
          </w:tcPr>
          <w:p w14:paraId="074A0A56" w14:textId="40A143CC" w:rsidR="00D46F3A" w:rsidRPr="00602C92" w:rsidRDefault="00D46F3A" w:rsidP="00D46F3A">
            <w:pPr>
              <w:rPr>
                <w:color w:val="FF0000"/>
              </w:rPr>
            </w:pPr>
            <w:r w:rsidRPr="00602C92">
              <w:rPr>
                <w:color w:val="FF0000"/>
              </w:rPr>
              <w:t>20</w:t>
            </w:r>
          </w:p>
        </w:tc>
        <w:tc>
          <w:tcPr>
            <w:tcW w:w="1556" w:type="dxa"/>
          </w:tcPr>
          <w:p w14:paraId="3E7B49A7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  <w:tr w:rsidR="00D46F3A" w14:paraId="0089C2B6" w14:textId="77777777" w:rsidTr="00AD11DC">
        <w:trPr>
          <w:trHeight w:val="646"/>
        </w:trPr>
        <w:tc>
          <w:tcPr>
            <w:tcW w:w="672" w:type="dxa"/>
          </w:tcPr>
          <w:p w14:paraId="70C1FA56" w14:textId="6B216807" w:rsidR="00D46F3A" w:rsidRDefault="00D46F3A" w:rsidP="00D46F3A">
            <w:r>
              <w:t>9</w:t>
            </w:r>
          </w:p>
        </w:tc>
        <w:tc>
          <w:tcPr>
            <w:tcW w:w="2652" w:type="dxa"/>
          </w:tcPr>
          <w:p w14:paraId="5CADB48B" w14:textId="27D5CED6" w:rsidR="00D46F3A" w:rsidRDefault="00D46F3A" w:rsidP="00D46F3A">
            <w:r>
              <w:t xml:space="preserve">Spotkanie informacyjne ze specjalistą nt. wynajmu mieszkań </w:t>
            </w:r>
            <w:r>
              <w:br/>
              <w:t>oraz zakupu nieruchomości w Polsce</w:t>
            </w:r>
          </w:p>
        </w:tc>
        <w:tc>
          <w:tcPr>
            <w:tcW w:w="2481" w:type="dxa"/>
          </w:tcPr>
          <w:p w14:paraId="0EF429B7" w14:textId="506CB298" w:rsidR="00D46F3A" w:rsidRDefault="00D46F3A" w:rsidP="00D46F3A">
            <w:pPr>
              <w:pStyle w:val="NormalnyWeb"/>
            </w:pPr>
            <w:r>
              <w:t>25.09.2026</w:t>
            </w:r>
          </w:p>
        </w:tc>
        <w:tc>
          <w:tcPr>
            <w:tcW w:w="1163" w:type="dxa"/>
          </w:tcPr>
          <w:p w14:paraId="47F11690" w14:textId="750C5CAA" w:rsidR="00D46F3A" w:rsidRDefault="00D46F3A" w:rsidP="00D46F3A">
            <w:r>
              <w:t>10:00-13:00</w:t>
            </w:r>
          </w:p>
        </w:tc>
        <w:tc>
          <w:tcPr>
            <w:tcW w:w="2189" w:type="dxa"/>
          </w:tcPr>
          <w:p w14:paraId="06FB7E4A" w14:textId="764BD1BA" w:rsidR="00D46F3A" w:rsidRDefault="00D46F3A" w:rsidP="00D46F3A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7928868A" w14:textId="55B9C308" w:rsidR="00D46F3A" w:rsidRDefault="00D46F3A" w:rsidP="00D46F3A">
            <w:r>
              <w:t>Fundacja SIM</w:t>
            </w:r>
          </w:p>
        </w:tc>
        <w:tc>
          <w:tcPr>
            <w:tcW w:w="1535" w:type="dxa"/>
          </w:tcPr>
          <w:p w14:paraId="22BE5C0A" w14:textId="527BEA7D" w:rsidR="00D46F3A" w:rsidRDefault="00D46F3A" w:rsidP="00D46F3A">
            <w:r>
              <w:t>15 os.</w:t>
            </w:r>
          </w:p>
        </w:tc>
        <w:tc>
          <w:tcPr>
            <w:tcW w:w="1556" w:type="dxa"/>
          </w:tcPr>
          <w:p w14:paraId="7BDDA181" w14:textId="76DF9C6B" w:rsidR="00D46F3A" w:rsidRDefault="00D46F3A" w:rsidP="00D46F3A">
            <w:r>
              <w:rPr>
                <w:sz w:val="20"/>
              </w:rPr>
              <w:t>-</w:t>
            </w:r>
          </w:p>
        </w:tc>
      </w:tr>
      <w:tr w:rsidR="00D46F3A" w14:paraId="79FC87DD" w14:textId="77777777" w:rsidTr="00AD11DC">
        <w:trPr>
          <w:trHeight w:val="646"/>
        </w:trPr>
        <w:tc>
          <w:tcPr>
            <w:tcW w:w="672" w:type="dxa"/>
          </w:tcPr>
          <w:p w14:paraId="53712D9E" w14:textId="3DC67DD5" w:rsidR="00D46F3A" w:rsidRDefault="00D46F3A" w:rsidP="00D46F3A">
            <w:r>
              <w:t>10</w:t>
            </w:r>
          </w:p>
        </w:tc>
        <w:tc>
          <w:tcPr>
            <w:tcW w:w="2652" w:type="dxa"/>
          </w:tcPr>
          <w:p w14:paraId="37EFD60C" w14:textId="510CB1BC" w:rsidR="00D46F3A" w:rsidRDefault="00D46F3A" w:rsidP="00D46F3A">
            <w:r>
              <w:t>Cykl spotkań motywacyjnych „Przestrzeń Dobrych Relacji”</w:t>
            </w:r>
          </w:p>
        </w:tc>
        <w:tc>
          <w:tcPr>
            <w:tcW w:w="2481" w:type="dxa"/>
          </w:tcPr>
          <w:p w14:paraId="06F3676D" w14:textId="6F0B4A38" w:rsidR="00D46F3A" w:rsidRDefault="00D46F3A" w:rsidP="00D46F3A">
            <w:pPr>
              <w:pStyle w:val="NormalnyWeb"/>
            </w:pPr>
            <w:r>
              <w:t>30.09.2026,</w:t>
            </w:r>
            <w:r>
              <w:br/>
              <w:t>07.10.2026,</w:t>
            </w:r>
            <w:r>
              <w:br/>
              <w:t>14.10.2026,</w:t>
            </w:r>
            <w:r>
              <w:br/>
              <w:t>21.10.2026,</w:t>
            </w:r>
            <w:r>
              <w:br/>
              <w:t>28.10.2026,</w:t>
            </w:r>
            <w:r>
              <w:br/>
              <w:t>04.11.2026,</w:t>
            </w:r>
            <w:r>
              <w:br/>
              <w:t>18.11.2026,</w:t>
            </w:r>
            <w:r>
              <w:br/>
              <w:t>25.11.2026.</w:t>
            </w:r>
          </w:p>
        </w:tc>
        <w:tc>
          <w:tcPr>
            <w:tcW w:w="1163" w:type="dxa"/>
          </w:tcPr>
          <w:p w14:paraId="42D364A3" w14:textId="1F2B26C7" w:rsidR="00D46F3A" w:rsidRDefault="00D46F3A" w:rsidP="00D46F3A">
            <w:r>
              <w:t>15:30-17:00</w:t>
            </w:r>
          </w:p>
        </w:tc>
        <w:tc>
          <w:tcPr>
            <w:tcW w:w="2189" w:type="dxa"/>
          </w:tcPr>
          <w:p w14:paraId="42C8A937" w14:textId="557B7170" w:rsidR="00D46F3A" w:rsidRDefault="00D46F3A" w:rsidP="00D46F3A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27108151" w14:textId="7BBBCB06" w:rsidR="00D46F3A" w:rsidRDefault="00D46F3A" w:rsidP="00D46F3A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3F3DCE34" w14:textId="6E689040" w:rsidR="00D46F3A" w:rsidRDefault="00D46F3A" w:rsidP="00D46F3A">
            <w:r>
              <w:t>10 os.</w:t>
            </w:r>
          </w:p>
        </w:tc>
        <w:tc>
          <w:tcPr>
            <w:tcW w:w="1556" w:type="dxa"/>
          </w:tcPr>
          <w:p w14:paraId="411C6932" w14:textId="3C72D6D2" w:rsidR="00D46F3A" w:rsidRDefault="00D46F3A" w:rsidP="00D46F3A">
            <w:r>
              <w:t>-</w:t>
            </w:r>
          </w:p>
        </w:tc>
      </w:tr>
      <w:tr w:rsidR="00D46F3A" w14:paraId="6F37BD3C" w14:textId="77777777" w:rsidTr="009369A1">
        <w:trPr>
          <w:trHeight w:val="646"/>
        </w:trPr>
        <w:tc>
          <w:tcPr>
            <w:tcW w:w="672" w:type="dxa"/>
          </w:tcPr>
          <w:p w14:paraId="20851AF2" w14:textId="4E13A0F6" w:rsidR="00D46F3A" w:rsidRDefault="00D46F3A" w:rsidP="00D46F3A">
            <w:r>
              <w:t>11</w:t>
            </w:r>
          </w:p>
        </w:tc>
        <w:tc>
          <w:tcPr>
            <w:tcW w:w="2652" w:type="dxa"/>
          </w:tcPr>
          <w:p w14:paraId="2D6777A1" w14:textId="119C3A06" w:rsidR="00D46F3A" w:rsidRDefault="00D46F3A" w:rsidP="00D46F3A">
            <w:r>
              <w:t>Warsztaty florystyczne „Wianki jesienne”</w:t>
            </w:r>
          </w:p>
        </w:tc>
        <w:tc>
          <w:tcPr>
            <w:tcW w:w="2481" w:type="dxa"/>
          </w:tcPr>
          <w:p w14:paraId="75651A6D" w14:textId="0469675B" w:rsidR="00D46F3A" w:rsidRDefault="00D46F3A" w:rsidP="00D46F3A">
            <w:r>
              <w:t>08.10.2026</w:t>
            </w:r>
          </w:p>
        </w:tc>
        <w:tc>
          <w:tcPr>
            <w:tcW w:w="1163" w:type="dxa"/>
          </w:tcPr>
          <w:p w14:paraId="42B3B79E" w14:textId="4753E8A6" w:rsidR="00D46F3A" w:rsidRDefault="00D46F3A" w:rsidP="00D46F3A">
            <w:r>
              <w:t>10:00-12:00</w:t>
            </w:r>
          </w:p>
        </w:tc>
        <w:tc>
          <w:tcPr>
            <w:tcW w:w="2189" w:type="dxa"/>
          </w:tcPr>
          <w:p w14:paraId="0397F128" w14:textId="7DC58311" w:rsidR="00D46F3A" w:rsidRDefault="00D46F3A" w:rsidP="00D46F3A">
            <w:r>
              <w:t>Ul. Kwietna 39</w:t>
            </w:r>
          </w:p>
        </w:tc>
        <w:tc>
          <w:tcPr>
            <w:tcW w:w="2064" w:type="dxa"/>
          </w:tcPr>
          <w:p w14:paraId="770B4D51" w14:textId="061C962C" w:rsidR="00D46F3A" w:rsidRDefault="00D46F3A" w:rsidP="00D46F3A">
            <w:r>
              <w:t>Pracownia Gąszcz</w:t>
            </w:r>
            <w:r>
              <w:br/>
              <w:t>Karolina Grynder</w:t>
            </w:r>
          </w:p>
        </w:tc>
        <w:tc>
          <w:tcPr>
            <w:tcW w:w="1535" w:type="dxa"/>
          </w:tcPr>
          <w:p w14:paraId="07A208B3" w14:textId="3FD7915B" w:rsidR="00D46F3A" w:rsidRDefault="00D46F3A" w:rsidP="00D46F3A">
            <w:r>
              <w:t>10 os.</w:t>
            </w:r>
          </w:p>
        </w:tc>
        <w:tc>
          <w:tcPr>
            <w:tcW w:w="1556" w:type="dxa"/>
          </w:tcPr>
          <w:p w14:paraId="6E3480A2" w14:textId="04836CB7" w:rsidR="00D46F3A" w:rsidRDefault="00D46F3A" w:rsidP="00D46F3A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D46F3A" w14:paraId="734F7818" w14:textId="77777777" w:rsidTr="009369A1">
        <w:trPr>
          <w:trHeight w:val="646"/>
        </w:trPr>
        <w:tc>
          <w:tcPr>
            <w:tcW w:w="672" w:type="dxa"/>
          </w:tcPr>
          <w:p w14:paraId="23A53998" w14:textId="0A0484D7" w:rsidR="00D46F3A" w:rsidRDefault="00D46F3A" w:rsidP="00D46F3A">
            <w:r>
              <w:t xml:space="preserve">12 </w:t>
            </w:r>
          </w:p>
        </w:tc>
        <w:tc>
          <w:tcPr>
            <w:tcW w:w="2652" w:type="dxa"/>
          </w:tcPr>
          <w:p w14:paraId="149F52B0" w14:textId="728EDFDE" w:rsidR="00D46F3A" w:rsidRDefault="00D46F3A" w:rsidP="00D46F3A">
            <w:r>
              <w:t>Warsztaty ceramiczne dwuczęściowe (grupa III)</w:t>
            </w:r>
          </w:p>
        </w:tc>
        <w:tc>
          <w:tcPr>
            <w:tcW w:w="2481" w:type="dxa"/>
          </w:tcPr>
          <w:p w14:paraId="05F40C43" w14:textId="3F065DF3" w:rsidR="00D46F3A" w:rsidRDefault="00D46F3A" w:rsidP="00D46F3A">
            <w:r>
              <w:t>08.10.2026 – lepienie,</w:t>
            </w:r>
          </w:p>
          <w:p w14:paraId="3F33F4F1" w14:textId="44498D75" w:rsidR="00D46F3A" w:rsidRDefault="00D46F3A" w:rsidP="00D46F3A">
            <w:r>
              <w:t>29.10.2026 – szkliwienie.</w:t>
            </w:r>
          </w:p>
        </w:tc>
        <w:tc>
          <w:tcPr>
            <w:tcW w:w="1163" w:type="dxa"/>
          </w:tcPr>
          <w:p w14:paraId="47489492" w14:textId="1E248D8D" w:rsidR="00D46F3A" w:rsidRDefault="00D46F3A" w:rsidP="00D46F3A">
            <w:r>
              <w:t>17:00-19:00.</w:t>
            </w:r>
          </w:p>
        </w:tc>
        <w:tc>
          <w:tcPr>
            <w:tcW w:w="2189" w:type="dxa"/>
          </w:tcPr>
          <w:p w14:paraId="467888C5" w14:textId="7B571CAE" w:rsidR="00D46F3A" w:rsidRPr="009369A1" w:rsidRDefault="00D46F3A" w:rsidP="00D46F3A">
            <w:r>
              <w:t>Ul. Jaśkowa Dolina 7/7.</w:t>
            </w:r>
          </w:p>
        </w:tc>
        <w:tc>
          <w:tcPr>
            <w:tcW w:w="2064" w:type="dxa"/>
          </w:tcPr>
          <w:p w14:paraId="1923BE58" w14:textId="5DE51F92" w:rsidR="00D46F3A" w:rsidRPr="009369A1" w:rsidRDefault="00D46F3A" w:rsidP="00D46F3A">
            <w:r>
              <w:t xml:space="preserve">Fundacja Wspierania Rozwoju </w:t>
            </w:r>
            <w:r>
              <w:lastRenderedPageBreak/>
              <w:t>Edukacyjnego i Artystycznego „GRAJDOŁEK”</w:t>
            </w:r>
          </w:p>
        </w:tc>
        <w:tc>
          <w:tcPr>
            <w:tcW w:w="1535" w:type="dxa"/>
          </w:tcPr>
          <w:p w14:paraId="0B49E21B" w14:textId="50DB2FB3" w:rsidR="00D46F3A" w:rsidRDefault="00D46F3A" w:rsidP="00D46F3A">
            <w:r>
              <w:lastRenderedPageBreak/>
              <w:t>16 os.</w:t>
            </w:r>
          </w:p>
        </w:tc>
        <w:tc>
          <w:tcPr>
            <w:tcW w:w="1556" w:type="dxa"/>
          </w:tcPr>
          <w:p w14:paraId="2C73D8C3" w14:textId="03C1C065" w:rsidR="00D46F3A" w:rsidRPr="002346CA" w:rsidRDefault="00D46F3A" w:rsidP="00D46F3A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 xml:space="preserve">i zależy od </w:t>
            </w:r>
            <w:r w:rsidRPr="002346CA">
              <w:rPr>
                <w:sz w:val="20"/>
              </w:rPr>
              <w:lastRenderedPageBreak/>
              <w:t>tempa pracy uczestników</w:t>
            </w:r>
          </w:p>
        </w:tc>
      </w:tr>
      <w:tr w:rsidR="00D46F3A" w14:paraId="65C8EB75" w14:textId="77777777" w:rsidTr="009369A1">
        <w:trPr>
          <w:trHeight w:val="646"/>
        </w:trPr>
        <w:tc>
          <w:tcPr>
            <w:tcW w:w="672" w:type="dxa"/>
          </w:tcPr>
          <w:p w14:paraId="1D8A9C58" w14:textId="55309EF9" w:rsidR="00D46F3A" w:rsidRDefault="00D46F3A" w:rsidP="00D46F3A">
            <w:r>
              <w:lastRenderedPageBreak/>
              <w:t>13</w:t>
            </w:r>
          </w:p>
        </w:tc>
        <w:tc>
          <w:tcPr>
            <w:tcW w:w="2652" w:type="dxa"/>
          </w:tcPr>
          <w:p w14:paraId="699CAA0B" w14:textId="6CD94159" w:rsidR="00D46F3A" w:rsidRDefault="00D46F3A" w:rsidP="00D46F3A">
            <w:r>
              <w:t>Warsztaty kreowania własnego wizerunku poprzez naukę makijażu</w:t>
            </w:r>
          </w:p>
        </w:tc>
        <w:tc>
          <w:tcPr>
            <w:tcW w:w="2481" w:type="dxa"/>
          </w:tcPr>
          <w:p w14:paraId="3A344C2D" w14:textId="48D60C6C" w:rsidR="00D46F3A" w:rsidRDefault="00D46F3A" w:rsidP="00D46F3A">
            <w:r>
              <w:t>13.10.2026</w:t>
            </w:r>
          </w:p>
        </w:tc>
        <w:tc>
          <w:tcPr>
            <w:tcW w:w="1163" w:type="dxa"/>
          </w:tcPr>
          <w:p w14:paraId="035B2E92" w14:textId="33E5A486" w:rsidR="00D46F3A" w:rsidRDefault="00D46F3A" w:rsidP="00D46F3A">
            <w:r>
              <w:t>10:00-13:30</w:t>
            </w:r>
          </w:p>
        </w:tc>
        <w:tc>
          <w:tcPr>
            <w:tcW w:w="2189" w:type="dxa"/>
          </w:tcPr>
          <w:p w14:paraId="5C1650CF" w14:textId="0BE580F3" w:rsidR="00D46F3A" w:rsidRDefault="00D46F3A" w:rsidP="00D46F3A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5F26F0C3" w14:textId="7E909CB3" w:rsidR="00D46F3A" w:rsidRDefault="00D46F3A" w:rsidP="00D46F3A">
            <w:r>
              <w:t xml:space="preserve">Miejski Ośrodek Pomocy Rodzinie </w:t>
            </w:r>
            <w:r>
              <w:br/>
              <w:t>w Gdańsku</w:t>
            </w:r>
          </w:p>
        </w:tc>
        <w:tc>
          <w:tcPr>
            <w:tcW w:w="1535" w:type="dxa"/>
          </w:tcPr>
          <w:p w14:paraId="73EF4154" w14:textId="0CD88899" w:rsidR="00D46F3A" w:rsidRDefault="00D46F3A" w:rsidP="00D46F3A">
            <w:r>
              <w:t>5 os.</w:t>
            </w:r>
          </w:p>
        </w:tc>
        <w:tc>
          <w:tcPr>
            <w:tcW w:w="1556" w:type="dxa"/>
          </w:tcPr>
          <w:p w14:paraId="3CAA2136" w14:textId="69FD1BF0" w:rsidR="00D46F3A" w:rsidRPr="002346CA" w:rsidRDefault="00D46F3A" w:rsidP="00D46F3A">
            <w:pPr>
              <w:rPr>
                <w:sz w:val="20"/>
              </w:rPr>
            </w:pPr>
            <w:r>
              <w:t>-</w:t>
            </w:r>
          </w:p>
        </w:tc>
      </w:tr>
      <w:tr w:rsidR="00D46F3A" w14:paraId="7F72ED7F" w14:textId="77777777" w:rsidTr="009369A1">
        <w:trPr>
          <w:trHeight w:val="646"/>
        </w:trPr>
        <w:tc>
          <w:tcPr>
            <w:tcW w:w="672" w:type="dxa"/>
          </w:tcPr>
          <w:p w14:paraId="223DCAA0" w14:textId="175CD0EC" w:rsidR="00D46F3A" w:rsidRDefault="00D46F3A" w:rsidP="00D46F3A">
            <w:r>
              <w:t>14</w:t>
            </w:r>
          </w:p>
        </w:tc>
        <w:tc>
          <w:tcPr>
            <w:tcW w:w="2652" w:type="dxa"/>
          </w:tcPr>
          <w:p w14:paraId="37930F27" w14:textId="3A25D46A" w:rsidR="00D46F3A" w:rsidRDefault="00D46F3A" w:rsidP="00D46F3A">
            <w:r>
              <w:t>Spotkanie informacyjne ze specjalistą nt. prowadzenia jednoosobowej działalności gospodarczej przez cudzoziemców</w:t>
            </w:r>
          </w:p>
        </w:tc>
        <w:tc>
          <w:tcPr>
            <w:tcW w:w="2481" w:type="dxa"/>
          </w:tcPr>
          <w:p w14:paraId="1FB91965" w14:textId="2C528043" w:rsidR="00D46F3A" w:rsidRDefault="00D46F3A" w:rsidP="00D46F3A">
            <w:r>
              <w:t>23.10.2026</w:t>
            </w:r>
          </w:p>
        </w:tc>
        <w:tc>
          <w:tcPr>
            <w:tcW w:w="1163" w:type="dxa"/>
          </w:tcPr>
          <w:p w14:paraId="1B100372" w14:textId="764CAD88" w:rsidR="00D46F3A" w:rsidRDefault="00D46F3A" w:rsidP="00D46F3A">
            <w:r>
              <w:t>10:00-13:00</w:t>
            </w:r>
          </w:p>
        </w:tc>
        <w:tc>
          <w:tcPr>
            <w:tcW w:w="2189" w:type="dxa"/>
          </w:tcPr>
          <w:p w14:paraId="5060F864" w14:textId="77A931AE" w:rsidR="00D46F3A" w:rsidRDefault="00D46F3A" w:rsidP="00D46F3A">
            <w:r>
              <w:t>Ul. Konrada Leczkowa 1A,</w:t>
            </w:r>
            <w:r>
              <w:br/>
              <w:t>sala konferencyjna</w:t>
            </w:r>
          </w:p>
        </w:tc>
        <w:tc>
          <w:tcPr>
            <w:tcW w:w="2064" w:type="dxa"/>
          </w:tcPr>
          <w:p w14:paraId="3325F536" w14:textId="221212E0" w:rsidR="00D46F3A" w:rsidRDefault="00D46F3A" w:rsidP="00D46F3A">
            <w:r>
              <w:t>Fundacja SIM</w:t>
            </w:r>
          </w:p>
        </w:tc>
        <w:tc>
          <w:tcPr>
            <w:tcW w:w="1535" w:type="dxa"/>
          </w:tcPr>
          <w:p w14:paraId="523CED23" w14:textId="5DCC17DE" w:rsidR="00D46F3A" w:rsidRDefault="00D46F3A" w:rsidP="00D46F3A">
            <w:r>
              <w:t>15 os.</w:t>
            </w:r>
          </w:p>
        </w:tc>
        <w:tc>
          <w:tcPr>
            <w:tcW w:w="1556" w:type="dxa"/>
          </w:tcPr>
          <w:p w14:paraId="06622D5D" w14:textId="79BC7E21" w:rsidR="00D46F3A" w:rsidRDefault="00D46F3A" w:rsidP="00D46F3A">
            <w:r>
              <w:t>-</w:t>
            </w:r>
          </w:p>
        </w:tc>
      </w:tr>
      <w:tr w:rsidR="00D46F3A" w14:paraId="354A4FB0" w14:textId="77777777" w:rsidTr="009369A1">
        <w:trPr>
          <w:trHeight w:val="646"/>
        </w:trPr>
        <w:tc>
          <w:tcPr>
            <w:tcW w:w="672" w:type="dxa"/>
          </w:tcPr>
          <w:p w14:paraId="6224FA8F" w14:textId="2F463AD6" w:rsidR="00D46F3A" w:rsidRDefault="00D46F3A" w:rsidP="00D46F3A">
            <w:r>
              <w:t xml:space="preserve">15 </w:t>
            </w:r>
          </w:p>
        </w:tc>
        <w:tc>
          <w:tcPr>
            <w:tcW w:w="2652" w:type="dxa"/>
          </w:tcPr>
          <w:p w14:paraId="3FAD3B82" w14:textId="5AC5CE5E" w:rsidR="00D46F3A" w:rsidRDefault="00D46F3A" w:rsidP="00D46F3A">
            <w:r>
              <w:t>Warsztaty ceramiczne dwuczęściowe (grupa IV)</w:t>
            </w:r>
          </w:p>
        </w:tc>
        <w:tc>
          <w:tcPr>
            <w:tcW w:w="2481" w:type="dxa"/>
          </w:tcPr>
          <w:p w14:paraId="4D8CB9EB" w14:textId="3F87E58F" w:rsidR="00D46F3A" w:rsidRDefault="00D46F3A" w:rsidP="00D46F3A">
            <w:r>
              <w:t>12.11.2026 – lepienie,</w:t>
            </w:r>
          </w:p>
          <w:p w14:paraId="73D0B1DB" w14:textId="1F396849" w:rsidR="00D46F3A" w:rsidRDefault="00D46F3A" w:rsidP="00D46F3A">
            <w:r>
              <w:t>03.12.2026 – szkliwienie.</w:t>
            </w:r>
          </w:p>
        </w:tc>
        <w:tc>
          <w:tcPr>
            <w:tcW w:w="1163" w:type="dxa"/>
          </w:tcPr>
          <w:p w14:paraId="28441147" w14:textId="6BF09D2F" w:rsidR="00D46F3A" w:rsidRDefault="00D46F3A" w:rsidP="00D46F3A">
            <w:r>
              <w:t>11:00-13:00.</w:t>
            </w:r>
          </w:p>
        </w:tc>
        <w:tc>
          <w:tcPr>
            <w:tcW w:w="2189" w:type="dxa"/>
          </w:tcPr>
          <w:p w14:paraId="565787DD" w14:textId="093BE27D" w:rsidR="00D46F3A" w:rsidRDefault="00D46F3A" w:rsidP="00D46F3A">
            <w:r>
              <w:t>Ul. Jaśkowa Dolina 7/7.</w:t>
            </w:r>
          </w:p>
        </w:tc>
        <w:tc>
          <w:tcPr>
            <w:tcW w:w="2064" w:type="dxa"/>
          </w:tcPr>
          <w:p w14:paraId="77041687" w14:textId="0E260014" w:rsidR="00D46F3A" w:rsidRDefault="00D46F3A" w:rsidP="00D46F3A">
            <w:r>
              <w:t>Fundacja Wspierania Rozwoju Edukacyjnego i Artystycznego „GRAJDOŁEK”</w:t>
            </w:r>
          </w:p>
        </w:tc>
        <w:tc>
          <w:tcPr>
            <w:tcW w:w="1535" w:type="dxa"/>
          </w:tcPr>
          <w:p w14:paraId="72E132CC" w14:textId="345637EE" w:rsidR="00D46F3A" w:rsidRDefault="00D46F3A" w:rsidP="00D46F3A">
            <w:r>
              <w:t>16 os.</w:t>
            </w:r>
          </w:p>
        </w:tc>
        <w:tc>
          <w:tcPr>
            <w:tcW w:w="1556" w:type="dxa"/>
          </w:tcPr>
          <w:p w14:paraId="4466C2C1" w14:textId="6AAC78DB" w:rsidR="00D46F3A" w:rsidRPr="002346CA" w:rsidRDefault="00D46F3A" w:rsidP="00D46F3A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D46F3A" w14:paraId="12166E82" w14:textId="77777777" w:rsidTr="009369A1">
        <w:trPr>
          <w:trHeight w:val="646"/>
        </w:trPr>
        <w:tc>
          <w:tcPr>
            <w:tcW w:w="672" w:type="dxa"/>
          </w:tcPr>
          <w:p w14:paraId="57782CB0" w14:textId="61B0D5C8" w:rsidR="00D46F3A" w:rsidRDefault="00D46F3A" w:rsidP="00D46F3A">
            <w:r>
              <w:t>16</w:t>
            </w:r>
          </w:p>
        </w:tc>
        <w:tc>
          <w:tcPr>
            <w:tcW w:w="2652" w:type="dxa"/>
          </w:tcPr>
          <w:p w14:paraId="38574A75" w14:textId="236D87D5" w:rsidR="00D46F3A" w:rsidRDefault="00D46F3A" w:rsidP="00D46F3A">
            <w:r>
              <w:t>Warsztaty florystyczne „Wianki bożonarodzeniowe”</w:t>
            </w:r>
          </w:p>
        </w:tc>
        <w:tc>
          <w:tcPr>
            <w:tcW w:w="2481" w:type="dxa"/>
          </w:tcPr>
          <w:p w14:paraId="07D04146" w14:textId="4CA7E7A9" w:rsidR="00D46F3A" w:rsidRDefault="00D46F3A" w:rsidP="00D46F3A">
            <w:r>
              <w:t>26.11.2026</w:t>
            </w:r>
          </w:p>
        </w:tc>
        <w:tc>
          <w:tcPr>
            <w:tcW w:w="1163" w:type="dxa"/>
          </w:tcPr>
          <w:p w14:paraId="5B64DAF1" w14:textId="463D96D5" w:rsidR="00D46F3A" w:rsidRDefault="00D46F3A" w:rsidP="00D46F3A">
            <w:r>
              <w:t>17:00-19:00</w:t>
            </w:r>
          </w:p>
        </w:tc>
        <w:tc>
          <w:tcPr>
            <w:tcW w:w="2189" w:type="dxa"/>
          </w:tcPr>
          <w:p w14:paraId="47303873" w14:textId="63128F63" w:rsidR="00D46F3A" w:rsidRDefault="00D46F3A" w:rsidP="00D46F3A">
            <w:r>
              <w:t>Ul. Kwietna 39</w:t>
            </w:r>
          </w:p>
        </w:tc>
        <w:tc>
          <w:tcPr>
            <w:tcW w:w="2064" w:type="dxa"/>
          </w:tcPr>
          <w:p w14:paraId="1FF27902" w14:textId="5A13B1B7" w:rsidR="00D46F3A" w:rsidRDefault="00D46F3A" w:rsidP="00D46F3A">
            <w:r>
              <w:t>Pracownia Gąszcz</w:t>
            </w:r>
            <w:r>
              <w:br/>
              <w:t>Karolina Grynder</w:t>
            </w:r>
          </w:p>
        </w:tc>
        <w:tc>
          <w:tcPr>
            <w:tcW w:w="1535" w:type="dxa"/>
          </w:tcPr>
          <w:p w14:paraId="3419046A" w14:textId="409590C6" w:rsidR="00D46F3A" w:rsidRDefault="00D46F3A" w:rsidP="00D46F3A">
            <w:r>
              <w:t>10 os.</w:t>
            </w:r>
          </w:p>
        </w:tc>
        <w:tc>
          <w:tcPr>
            <w:tcW w:w="1556" w:type="dxa"/>
          </w:tcPr>
          <w:p w14:paraId="3ECB234F" w14:textId="15DCDA10" w:rsidR="00D46F3A" w:rsidRPr="002346CA" w:rsidRDefault="00D46F3A" w:rsidP="00D46F3A">
            <w:pPr>
              <w:rPr>
                <w:sz w:val="20"/>
              </w:rPr>
            </w:pPr>
            <w:r w:rsidRPr="002346CA">
              <w:rPr>
                <w:sz w:val="20"/>
              </w:rPr>
              <w:t xml:space="preserve">Czas trwania warsztatów jest orientacyjny </w:t>
            </w:r>
            <w:r>
              <w:rPr>
                <w:sz w:val="20"/>
              </w:rPr>
              <w:br/>
            </w:r>
            <w:r w:rsidRPr="002346CA">
              <w:rPr>
                <w:sz w:val="20"/>
              </w:rPr>
              <w:t>i zależy od tempa pracy uczestników</w:t>
            </w:r>
          </w:p>
        </w:tc>
      </w:tr>
      <w:tr w:rsidR="00D46F3A" w14:paraId="2E5C97A6" w14:textId="77777777" w:rsidTr="009369A1">
        <w:trPr>
          <w:trHeight w:val="646"/>
        </w:trPr>
        <w:tc>
          <w:tcPr>
            <w:tcW w:w="672" w:type="dxa"/>
          </w:tcPr>
          <w:p w14:paraId="1DE25D05" w14:textId="057BAC91" w:rsidR="00D46F3A" w:rsidRDefault="00D46F3A" w:rsidP="00D46F3A">
            <w:r>
              <w:t>17</w:t>
            </w:r>
          </w:p>
        </w:tc>
        <w:tc>
          <w:tcPr>
            <w:tcW w:w="2652" w:type="dxa"/>
          </w:tcPr>
          <w:p w14:paraId="10175B64" w14:textId="3692EF0F" w:rsidR="00D46F3A" w:rsidRDefault="00D46F3A" w:rsidP="00D46F3A">
            <w:r w:rsidRPr="00602C92">
              <w:t xml:space="preserve">Warsztaty </w:t>
            </w:r>
            <w:proofErr w:type="spellStart"/>
            <w:r w:rsidRPr="00602C92">
              <w:t>psychoedukacyjne</w:t>
            </w:r>
            <w:proofErr w:type="spellEnd"/>
            <w:r w:rsidRPr="00602C92">
              <w:t xml:space="preserve"> z elementami treningu umiejętności rodzicielskich</w:t>
            </w:r>
            <w:r>
              <w:t xml:space="preserve"> </w:t>
            </w:r>
            <w:r w:rsidRPr="00602C92">
              <w:t xml:space="preserve">„Jak zachować spokój w </w:t>
            </w:r>
            <w:r w:rsidRPr="00602C92">
              <w:lastRenderedPageBreak/>
              <w:t>trudnych sytuacjach z dzieckiem?”</w:t>
            </w:r>
            <w:r>
              <w:t xml:space="preserve"> </w:t>
            </w:r>
          </w:p>
        </w:tc>
        <w:tc>
          <w:tcPr>
            <w:tcW w:w="2481" w:type="dxa"/>
          </w:tcPr>
          <w:p w14:paraId="6B19C53F" w14:textId="3DE9E40C" w:rsidR="00D46F3A" w:rsidRDefault="00D46F3A" w:rsidP="00D46F3A">
            <w:r>
              <w:lastRenderedPageBreak/>
              <w:t>3.09.2026</w:t>
            </w:r>
          </w:p>
        </w:tc>
        <w:tc>
          <w:tcPr>
            <w:tcW w:w="1163" w:type="dxa"/>
          </w:tcPr>
          <w:p w14:paraId="56B0EB62" w14:textId="50DE72C8" w:rsidR="00D46F3A" w:rsidRDefault="00D46F3A" w:rsidP="00D46F3A">
            <w:r>
              <w:t>16.30-18.00</w:t>
            </w:r>
          </w:p>
        </w:tc>
        <w:tc>
          <w:tcPr>
            <w:tcW w:w="2189" w:type="dxa"/>
          </w:tcPr>
          <w:p w14:paraId="5C430536" w14:textId="00E63502" w:rsidR="00D46F3A" w:rsidRDefault="00D46F3A" w:rsidP="00D46F3A">
            <w:r>
              <w:t>ul. Jesionowa 6A, Gdańsk</w:t>
            </w:r>
          </w:p>
        </w:tc>
        <w:tc>
          <w:tcPr>
            <w:tcW w:w="2064" w:type="dxa"/>
          </w:tcPr>
          <w:p w14:paraId="122BD711" w14:textId="113F5174" w:rsidR="00D46F3A" w:rsidRDefault="00D46F3A" w:rsidP="00D46F3A">
            <w:r w:rsidRPr="006127CC">
              <w:t>Caritas Archidiecezji Gdańskiej</w:t>
            </w:r>
          </w:p>
        </w:tc>
        <w:tc>
          <w:tcPr>
            <w:tcW w:w="1535" w:type="dxa"/>
          </w:tcPr>
          <w:p w14:paraId="36E6509D" w14:textId="0F837287" w:rsidR="00D46F3A" w:rsidRDefault="00D46F3A" w:rsidP="00D46F3A">
            <w:r>
              <w:t>10+</w:t>
            </w:r>
          </w:p>
        </w:tc>
        <w:tc>
          <w:tcPr>
            <w:tcW w:w="1556" w:type="dxa"/>
          </w:tcPr>
          <w:p w14:paraId="3CAF5BAC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  <w:tr w:rsidR="00D46F3A" w14:paraId="651BA0C0" w14:textId="77777777" w:rsidTr="009369A1">
        <w:trPr>
          <w:trHeight w:val="646"/>
        </w:trPr>
        <w:tc>
          <w:tcPr>
            <w:tcW w:w="672" w:type="dxa"/>
          </w:tcPr>
          <w:p w14:paraId="21E6F99F" w14:textId="699E7BC8" w:rsidR="00D46F3A" w:rsidRDefault="00D46F3A" w:rsidP="00D46F3A">
            <w:r>
              <w:t>18</w:t>
            </w:r>
          </w:p>
        </w:tc>
        <w:tc>
          <w:tcPr>
            <w:tcW w:w="2652" w:type="dxa"/>
          </w:tcPr>
          <w:p w14:paraId="40CD594E" w14:textId="77777777" w:rsidR="00D46F3A" w:rsidRDefault="00D46F3A" w:rsidP="00D46F3A">
            <w:r w:rsidRPr="00602C92">
              <w:t>Zajęcia psychologiczno-pedagogiczne wzmacniające odporność psychiczną młodzieży z doświadczeniem migracji</w:t>
            </w:r>
            <w:r>
              <w:t xml:space="preserve"> </w:t>
            </w:r>
          </w:p>
          <w:p w14:paraId="35031916" w14:textId="20E7E6A2" w:rsidR="00D46F3A" w:rsidRDefault="00D46F3A" w:rsidP="00D46F3A">
            <w:r w:rsidRPr="00602C92">
              <w:t>“Wzmacnianie odporności psychicznej“</w:t>
            </w:r>
            <w:r>
              <w:t xml:space="preserve"> </w:t>
            </w:r>
          </w:p>
        </w:tc>
        <w:tc>
          <w:tcPr>
            <w:tcW w:w="2481" w:type="dxa"/>
          </w:tcPr>
          <w:p w14:paraId="52E6300A" w14:textId="7B879630" w:rsidR="00D46F3A" w:rsidRDefault="00D46F3A" w:rsidP="00D46F3A">
            <w:r>
              <w:t>24.09.2026</w:t>
            </w:r>
          </w:p>
        </w:tc>
        <w:tc>
          <w:tcPr>
            <w:tcW w:w="1163" w:type="dxa"/>
          </w:tcPr>
          <w:p w14:paraId="63CDE1AC" w14:textId="1B999844" w:rsidR="00D46F3A" w:rsidRDefault="00D46F3A" w:rsidP="00D46F3A">
            <w:r>
              <w:t>17.00-19.00</w:t>
            </w:r>
          </w:p>
        </w:tc>
        <w:tc>
          <w:tcPr>
            <w:tcW w:w="2189" w:type="dxa"/>
          </w:tcPr>
          <w:p w14:paraId="6C576EDB" w14:textId="6E7320AC" w:rsidR="00D46F3A" w:rsidRDefault="00D46F3A" w:rsidP="00D46F3A">
            <w:r>
              <w:t>ul. Jesionowa 6A, Gdańsk</w:t>
            </w:r>
          </w:p>
        </w:tc>
        <w:tc>
          <w:tcPr>
            <w:tcW w:w="2064" w:type="dxa"/>
          </w:tcPr>
          <w:p w14:paraId="7144AC8F" w14:textId="25FE4A33" w:rsidR="00D46F3A" w:rsidRDefault="00D46F3A" w:rsidP="00D46F3A">
            <w:r w:rsidRPr="006127CC">
              <w:t>Caritas Archidiecezji Gdańskiej</w:t>
            </w:r>
          </w:p>
        </w:tc>
        <w:tc>
          <w:tcPr>
            <w:tcW w:w="1535" w:type="dxa"/>
          </w:tcPr>
          <w:p w14:paraId="4ED67495" w14:textId="77777777" w:rsidR="00D46F3A" w:rsidRDefault="00D46F3A" w:rsidP="00D46F3A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Młodzież 14–16 lat</w:t>
            </w:r>
            <w:r>
              <w:t xml:space="preserve"> </w:t>
            </w:r>
          </w:p>
          <w:p w14:paraId="729CE474" w14:textId="14434469" w:rsidR="00D46F3A" w:rsidRDefault="00D46F3A" w:rsidP="00D46F3A">
            <w:r>
              <w:t>10+</w:t>
            </w:r>
          </w:p>
        </w:tc>
        <w:tc>
          <w:tcPr>
            <w:tcW w:w="1556" w:type="dxa"/>
          </w:tcPr>
          <w:p w14:paraId="07F535BF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  <w:tr w:rsidR="00D46F3A" w14:paraId="23DBBF18" w14:textId="77777777" w:rsidTr="009369A1">
        <w:trPr>
          <w:trHeight w:val="646"/>
        </w:trPr>
        <w:tc>
          <w:tcPr>
            <w:tcW w:w="672" w:type="dxa"/>
          </w:tcPr>
          <w:p w14:paraId="7461E182" w14:textId="7CB1DDD2" w:rsidR="00D46F3A" w:rsidRDefault="00D46F3A" w:rsidP="00D46F3A">
            <w:r>
              <w:t>19</w:t>
            </w:r>
          </w:p>
        </w:tc>
        <w:tc>
          <w:tcPr>
            <w:tcW w:w="2652" w:type="dxa"/>
          </w:tcPr>
          <w:p w14:paraId="73A4202C" w14:textId="77777777" w:rsidR="00D46F3A" w:rsidRDefault="00D46F3A" w:rsidP="00D46F3A">
            <w:r w:rsidRPr="00602C92">
              <w:t>Zajęcia psychologiczno-pedagogiczne wzmacniające odporność psychiczną dzieci z doświadczeniem migracji</w:t>
            </w:r>
            <w:r>
              <w:t xml:space="preserve"> </w:t>
            </w:r>
          </w:p>
          <w:p w14:paraId="6A153175" w14:textId="7A732261" w:rsidR="00D46F3A" w:rsidRDefault="00D46F3A" w:rsidP="00D46F3A">
            <w:r w:rsidRPr="00602C92">
              <w:t>“Wzmacnianie odporności psychicznej</w:t>
            </w:r>
            <w:r>
              <w:t xml:space="preserve">“ </w:t>
            </w:r>
          </w:p>
        </w:tc>
        <w:tc>
          <w:tcPr>
            <w:tcW w:w="2481" w:type="dxa"/>
          </w:tcPr>
          <w:p w14:paraId="4A1751CF" w14:textId="2DFAE0BF" w:rsidR="00D46F3A" w:rsidRDefault="00D46F3A" w:rsidP="00D46F3A">
            <w:r>
              <w:t>10.09.2026</w:t>
            </w:r>
          </w:p>
        </w:tc>
        <w:tc>
          <w:tcPr>
            <w:tcW w:w="1163" w:type="dxa"/>
          </w:tcPr>
          <w:p w14:paraId="7BAA5926" w14:textId="0C8CBC75" w:rsidR="00D46F3A" w:rsidRDefault="00D46F3A" w:rsidP="00D46F3A">
            <w:r>
              <w:t>16.30-18.00</w:t>
            </w:r>
          </w:p>
        </w:tc>
        <w:tc>
          <w:tcPr>
            <w:tcW w:w="2189" w:type="dxa"/>
          </w:tcPr>
          <w:p w14:paraId="512AF6AC" w14:textId="0E268968" w:rsidR="00D46F3A" w:rsidRDefault="00D46F3A" w:rsidP="00D46F3A">
            <w:r>
              <w:t>ul. Jesionowa 6A, Gdańsk</w:t>
            </w:r>
          </w:p>
        </w:tc>
        <w:tc>
          <w:tcPr>
            <w:tcW w:w="2064" w:type="dxa"/>
          </w:tcPr>
          <w:p w14:paraId="784605AA" w14:textId="0DE8BD2F" w:rsidR="00D46F3A" w:rsidRDefault="00D46F3A" w:rsidP="00D46F3A">
            <w:r>
              <w:t xml:space="preserve">Caritas Archidiecezji Gdańskiej </w:t>
            </w:r>
          </w:p>
        </w:tc>
        <w:tc>
          <w:tcPr>
            <w:tcW w:w="1535" w:type="dxa"/>
          </w:tcPr>
          <w:p w14:paraId="6EF87BDE" w14:textId="77777777" w:rsidR="00D46F3A" w:rsidRDefault="00D46F3A" w:rsidP="00D46F3A"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Dzieci 10–13 lat</w:t>
            </w:r>
            <w:r>
              <w:t xml:space="preserve"> </w:t>
            </w:r>
          </w:p>
          <w:p w14:paraId="31543B27" w14:textId="4DB4EF5B" w:rsidR="00D46F3A" w:rsidRDefault="00D46F3A" w:rsidP="00D46F3A">
            <w:r>
              <w:t>10+</w:t>
            </w:r>
          </w:p>
        </w:tc>
        <w:tc>
          <w:tcPr>
            <w:tcW w:w="1556" w:type="dxa"/>
          </w:tcPr>
          <w:p w14:paraId="076E0C55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  <w:tr w:rsidR="00D46F3A" w14:paraId="067BC1F8" w14:textId="77777777" w:rsidTr="009369A1">
        <w:trPr>
          <w:trHeight w:val="646"/>
        </w:trPr>
        <w:tc>
          <w:tcPr>
            <w:tcW w:w="672" w:type="dxa"/>
          </w:tcPr>
          <w:p w14:paraId="6D552EEF" w14:textId="2D939FC8" w:rsidR="00D46F3A" w:rsidRDefault="00D46F3A" w:rsidP="00D46F3A">
            <w:r>
              <w:t>20</w:t>
            </w:r>
          </w:p>
        </w:tc>
        <w:tc>
          <w:tcPr>
            <w:tcW w:w="2652" w:type="dxa"/>
          </w:tcPr>
          <w:p w14:paraId="77F6842D" w14:textId="44FBA0D0" w:rsidR="00D46F3A" w:rsidRDefault="00D46F3A" w:rsidP="00D46F3A">
            <w:pPr>
              <w:rPr>
                <w:rFonts w:ascii="Arial" w:eastAsia="Arial" w:hAnsi="Arial" w:cs="Arial"/>
                <w:color w:val="222222"/>
                <w:sz w:val="22"/>
                <w:szCs w:val="22"/>
              </w:rPr>
            </w:pPr>
            <w:r w:rsidRPr="00602C92">
              <w:t>Warsztaty z elementami treningu kompetencji rodzicielskich „Moje granice – moja siła”</w:t>
            </w: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 xml:space="preserve"> </w:t>
            </w:r>
          </w:p>
        </w:tc>
        <w:tc>
          <w:tcPr>
            <w:tcW w:w="2481" w:type="dxa"/>
          </w:tcPr>
          <w:p w14:paraId="4739AE34" w14:textId="04552209" w:rsidR="00D46F3A" w:rsidRDefault="00D46F3A" w:rsidP="00D46F3A">
            <w:r>
              <w:t>1.10.2026</w:t>
            </w:r>
          </w:p>
        </w:tc>
        <w:tc>
          <w:tcPr>
            <w:tcW w:w="1163" w:type="dxa"/>
          </w:tcPr>
          <w:p w14:paraId="0ADCE479" w14:textId="510757E9" w:rsidR="00D46F3A" w:rsidRDefault="00D46F3A" w:rsidP="00D46F3A">
            <w:r>
              <w:t>17.00-19.00</w:t>
            </w:r>
          </w:p>
        </w:tc>
        <w:tc>
          <w:tcPr>
            <w:tcW w:w="2189" w:type="dxa"/>
          </w:tcPr>
          <w:p w14:paraId="5735B8CB" w14:textId="21C458AB" w:rsidR="00D46F3A" w:rsidRDefault="00D46F3A" w:rsidP="00D46F3A">
            <w:r>
              <w:t>ul. Jesionowa 6A, Gdańsk</w:t>
            </w:r>
          </w:p>
        </w:tc>
        <w:tc>
          <w:tcPr>
            <w:tcW w:w="2064" w:type="dxa"/>
          </w:tcPr>
          <w:p w14:paraId="42FF1E7C" w14:textId="6873C3D0" w:rsidR="00D46F3A" w:rsidRDefault="00D46F3A" w:rsidP="00D46F3A">
            <w:r>
              <w:t>Caritas Archidiecezji Gdańskiej</w:t>
            </w:r>
          </w:p>
        </w:tc>
        <w:tc>
          <w:tcPr>
            <w:tcW w:w="1535" w:type="dxa"/>
          </w:tcPr>
          <w:p w14:paraId="5041539D" w14:textId="49FE6D2F" w:rsidR="00D46F3A" w:rsidRDefault="00D46F3A" w:rsidP="00D46F3A">
            <w:pPr>
              <w:rPr>
                <w:rFonts w:ascii="Arial" w:eastAsia="Arial" w:hAnsi="Arial" w:cs="Arial"/>
                <w:color w:val="222222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22222"/>
                <w:sz w:val="22"/>
                <w:szCs w:val="22"/>
              </w:rPr>
              <w:t>10+</w:t>
            </w:r>
          </w:p>
        </w:tc>
        <w:tc>
          <w:tcPr>
            <w:tcW w:w="1556" w:type="dxa"/>
          </w:tcPr>
          <w:p w14:paraId="75317C55" w14:textId="77777777" w:rsidR="00D46F3A" w:rsidRPr="002346CA" w:rsidRDefault="00D46F3A" w:rsidP="00D46F3A">
            <w:pPr>
              <w:rPr>
                <w:sz w:val="20"/>
              </w:rPr>
            </w:pPr>
          </w:p>
        </w:tc>
      </w:tr>
    </w:tbl>
    <w:p w14:paraId="2727BBF6" w14:textId="77777777" w:rsidR="00F1439B" w:rsidRPr="00F1439B" w:rsidRDefault="00F1439B" w:rsidP="00F1439B"/>
    <w:sectPr w:rsidR="00F1439B" w:rsidRPr="00F1439B" w:rsidSect="00F1439B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91010" w14:textId="77777777" w:rsidR="00042002" w:rsidRDefault="00042002" w:rsidP="00042002">
      <w:r>
        <w:separator/>
      </w:r>
    </w:p>
  </w:endnote>
  <w:endnote w:type="continuationSeparator" w:id="0">
    <w:p w14:paraId="30A8C1CF" w14:textId="77777777" w:rsidR="00042002" w:rsidRDefault="00042002" w:rsidP="0004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D84CB" w14:textId="415863B2" w:rsidR="00854B33" w:rsidRPr="00854B33" w:rsidRDefault="00854B33" w:rsidP="00854B33">
    <w:pPr>
      <w:pStyle w:val="Stopka"/>
      <w:jc w:val="center"/>
      <w:rPr>
        <w:rFonts w:ascii="Arial" w:hAnsi="Arial" w:cs="Arial"/>
        <w:sz w:val="22"/>
        <w:szCs w:val="22"/>
      </w:rPr>
    </w:pPr>
    <w:r w:rsidRPr="00854B33">
      <w:rPr>
        <w:rFonts w:ascii="Arial" w:hAnsi="Arial" w:cs="Arial"/>
        <w:sz w:val="22"/>
        <w:szCs w:val="22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58224" w14:textId="77777777" w:rsidR="00042002" w:rsidRDefault="00042002" w:rsidP="00042002">
      <w:r>
        <w:separator/>
      </w:r>
    </w:p>
  </w:footnote>
  <w:footnote w:type="continuationSeparator" w:id="0">
    <w:p w14:paraId="5775F8AB" w14:textId="77777777" w:rsidR="00042002" w:rsidRDefault="00042002" w:rsidP="00042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4A39C" w14:textId="46499329" w:rsidR="00042002" w:rsidRDefault="00042002" w:rsidP="00A14E4E">
    <w:pPr>
      <w:pStyle w:val="Nagwek"/>
      <w:jc w:val="center"/>
    </w:pPr>
    <w:r>
      <w:rPr>
        <w:noProof/>
      </w:rPr>
      <w:drawing>
        <wp:inline distT="0" distB="0" distL="0" distR="0" wp14:anchorId="4ECCAE8E" wp14:editId="7C5F06F5">
          <wp:extent cx="7097659" cy="666750"/>
          <wp:effectExtent l="0" t="0" r="0" b="0"/>
          <wp:docPr id="1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EP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6946" cy="671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A4E855" w14:textId="77777777" w:rsidR="00042002" w:rsidRDefault="00042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5475"/>
    <w:multiLevelType w:val="hybridMultilevel"/>
    <w:tmpl w:val="CBB47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1F57"/>
    <w:multiLevelType w:val="hybridMultilevel"/>
    <w:tmpl w:val="CFDE13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E30D5A"/>
    <w:multiLevelType w:val="hybridMultilevel"/>
    <w:tmpl w:val="0F472AF8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FCD535F"/>
    <w:multiLevelType w:val="hybridMultilevel"/>
    <w:tmpl w:val="0FEC37F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B432A"/>
    <w:multiLevelType w:val="hybridMultilevel"/>
    <w:tmpl w:val="2F400BE6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 w15:restartNumberingAfterBreak="0">
    <w:nsid w:val="4AC05D12"/>
    <w:multiLevelType w:val="hybridMultilevel"/>
    <w:tmpl w:val="B184B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8B24B"/>
    <w:multiLevelType w:val="hybridMultilevel"/>
    <w:tmpl w:val="566EBEA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5472571"/>
    <w:multiLevelType w:val="hybridMultilevel"/>
    <w:tmpl w:val="327AF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8B"/>
    <w:rsid w:val="00042002"/>
    <w:rsid w:val="000437CF"/>
    <w:rsid w:val="000472D9"/>
    <w:rsid w:val="00051F82"/>
    <w:rsid w:val="00053EC2"/>
    <w:rsid w:val="00066B25"/>
    <w:rsid w:val="00070DA5"/>
    <w:rsid w:val="000A316F"/>
    <w:rsid w:val="000B2D05"/>
    <w:rsid w:val="000C0E37"/>
    <w:rsid w:val="000D1059"/>
    <w:rsid w:val="000D5F36"/>
    <w:rsid w:val="000E7EFB"/>
    <w:rsid w:val="001269CC"/>
    <w:rsid w:val="00152355"/>
    <w:rsid w:val="001700E2"/>
    <w:rsid w:val="00176A13"/>
    <w:rsid w:val="00182AD8"/>
    <w:rsid w:val="0018632F"/>
    <w:rsid w:val="001A3086"/>
    <w:rsid w:val="00221685"/>
    <w:rsid w:val="002346CA"/>
    <w:rsid w:val="00267B4C"/>
    <w:rsid w:val="00280B2A"/>
    <w:rsid w:val="002D03E8"/>
    <w:rsid w:val="002F7DE6"/>
    <w:rsid w:val="00323367"/>
    <w:rsid w:val="00333544"/>
    <w:rsid w:val="00394E12"/>
    <w:rsid w:val="003E4018"/>
    <w:rsid w:val="003F3EEE"/>
    <w:rsid w:val="004072E4"/>
    <w:rsid w:val="00410B7D"/>
    <w:rsid w:val="00415978"/>
    <w:rsid w:val="0048210E"/>
    <w:rsid w:val="004918FF"/>
    <w:rsid w:val="004930FC"/>
    <w:rsid w:val="004B0E99"/>
    <w:rsid w:val="004D7DA9"/>
    <w:rsid w:val="00501A64"/>
    <w:rsid w:val="00534117"/>
    <w:rsid w:val="00571440"/>
    <w:rsid w:val="005B211F"/>
    <w:rsid w:val="005B38F8"/>
    <w:rsid w:val="005C2500"/>
    <w:rsid w:val="005E22F7"/>
    <w:rsid w:val="005F0B1B"/>
    <w:rsid w:val="00602C92"/>
    <w:rsid w:val="00604F34"/>
    <w:rsid w:val="00613015"/>
    <w:rsid w:val="006165A7"/>
    <w:rsid w:val="0062541B"/>
    <w:rsid w:val="00643044"/>
    <w:rsid w:val="006E040C"/>
    <w:rsid w:val="007168C8"/>
    <w:rsid w:val="00722268"/>
    <w:rsid w:val="00776194"/>
    <w:rsid w:val="007C70A1"/>
    <w:rsid w:val="007E0BB1"/>
    <w:rsid w:val="00850B2E"/>
    <w:rsid w:val="00850CB3"/>
    <w:rsid w:val="00854B33"/>
    <w:rsid w:val="00857FC4"/>
    <w:rsid w:val="00880A0A"/>
    <w:rsid w:val="008A4A65"/>
    <w:rsid w:val="008E0C1A"/>
    <w:rsid w:val="008F11D1"/>
    <w:rsid w:val="008F13B4"/>
    <w:rsid w:val="008F560B"/>
    <w:rsid w:val="0092367F"/>
    <w:rsid w:val="00927B4A"/>
    <w:rsid w:val="009369A1"/>
    <w:rsid w:val="00975EEE"/>
    <w:rsid w:val="009852E8"/>
    <w:rsid w:val="00991954"/>
    <w:rsid w:val="009A74BE"/>
    <w:rsid w:val="009B51DB"/>
    <w:rsid w:val="009B646B"/>
    <w:rsid w:val="00A14E4E"/>
    <w:rsid w:val="00A831A0"/>
    <w:rsid w:val="00A91863"/>
    <w:rsid w:val="00AE521C"/>
    <w:rsid w:val="00B00D58"/>
    <w:rsid w:val="00B2598B"/>
    <w:rsid w:val="00B50CBB"/>
    <w:rsid w:val="00B635CB"/>
    <w:rsid w:val="00B64CEF"/>
    <w:rsid w:val="00BF53FA"/>
    <w:rsid w:val="00C03187"/>
    <w:rsid w:val="00C31DFA"/>
    <w:rsid w:val="00C77E52"/>
    <w:rsid w:val="00CB7400"/>
    <w:rsid w:val="00CC565C"/>
    <w:rsid w:val="00CE5647"/>
    <w:rsid w:val="00D17E0E"/>
    <w:rsid w:val="00D208C7"/>
    <w:rsid w:val="00D2533E"/>
    <w:rsid w:val="00D46F3A"/>
    <w:rsid w:val="00DA636A"/>
    <w:rsid w:val="00DC23B4"/>
    <w:rsid w:val="00DC5690"/>
    <w:rsid w:val="00DD1C67"/>
    <w:rsid w:val="00DF2114"/>
    <w:rsid w:val="00E2702D"/>
    <w:rsid w:val="00E42408"/>
    <w:rsid w:val="00E90ADB"/>
    <w:rsid w:val="00EC7E8D"/>
    <w:rsid w:val="00EE2927"/>
    <w:rsid w:val="00F1439B"/>
    <w:rsid w:val="00F2625D"/>
    <w:rsid w:val="00F65C35"/>
    <w:rsid w:val="00F86A51"/>
    <w:rsid w:val="00F87E4E"/>
    <w:rsid w:val="00FE2AC6"/>
    <w:rsid w:val="00FF5DCC"/>
    <w:rsid w:val="00FF7F6E"/>
    <w:rsid w:val="02368B70"/>
    <w:rsid w:val="0296F6C9"/>
    <w:rsid w:val="08111028"/>
    <w:rsid w:val="081DC237"/>
    <w:rsid w:val="09CEB82E"/>
    <w:rsid w:val="11D11595"/>
    <w:rsid w:val="136E2256"/>
    <w:rsid w:val="1466011B"/>
    <w:rsid w:val="16C5F248"/>
    <w:rsid w:val="1A3B0483"/>
    <w:rsid w:val="1B2731DD"/>
    <w:rsid w:val="1DACE24D"/>
    <w:rsid w:val="209C903B"/>
    <w:rsid w:val="20C7D677"/>
    <w:rsid w:val="292EE163"/>
    <w:rsid w:val="2A20471B"/>
    <w:rsid w:val="2A594A4A"/>
    <w:rsid w:val="2B4C339C"/>
    <w:rsid w:val="2EA71568"/>
    <w:rsid w:val="2ED49162"/>
    <w:rsid w:val="334B4BBD"/>
    <w:rsid w:val="33810C61"/>
    <w:rsid w:val="34316979"/>
    <w:rsid w:val="34A429BD"/>
    <w:rsid w:val="350AAA6A"/>
    <w:rsid w:val="3514C70B"/>
    <w:rsid w:val="35601826"/>
    <w:rsid w:val="38EDE679"/>
    <w:rsid w:val="3CDAA1B2"/>
    <w:rsid w:val="41572958"/>
    <w:rsid w:val="4208A49E"/>
    <w:rsid w:val="4285B382"/>
    <w:rsid w:val="4CF66AA7"/>
    <w:rsid w:val="4D687CCE"/>
    <w:rsid w:val="4FFED787"/>
    <w:rsid w:val="54061670"/>
    <w:rsid w:val="5482537C"/>
    <w:rsid w:val="54847F23"/>
    <w:rsid w:val="59C25175"/>
    <w:rsid w:val="5B566F11"/>
    <w:rsid w:val="5CB34D8B"/>
    <w:rsid w:val="5F394D46"/>
    <w:rsid w:val="5F797B55"/>
    <w:rsid w:val="5FABE129"/>
    <w:rsid w:val="62FA9AE3"/>
    <w:rsid w:val="630E8824"/>
    <w:rsid w:val="632937D2"/>
    <w:rsid w:val="6E9782FB"/>
    <w:rsid w:val="711B3ECE"/>
    <w:rsid w:val="73689D69"/>
    <w:rsid w:val="776F0226"/>
    <w:rsid w:val="7A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EE955A4"/>
  <w15:chartTrackingRefBased/>
  <w15:docId w15:val="{A68E8405-C51D-4228-AE6F-9211E90B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2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3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598B"/>
    <w:pPr>
      <w:spacing w:before="100" w:beforeAutospacing="1" w:after="100" w:afterAutospacing="1"/>
    </w:pPr>
  </w:style>
  <w:style w:type="character" w:customStyle="1" w:styleId="displayonly">
    <w:name w:val="display_only"/>
    <w:basedOn w:val="Domylnaczcionkaakapitu"/>
    <w:rsid w:val="00B2598B"/>
  </w:style>
  <w:style w:type="paragraph" w:styleId="Tekstkomentarza">
    <w:name w:val="annotation text"/>
    <w:basedOn w:val="Normalny"/>
    <w:link w:val="TekstkomentarzaZnak"/>
    <w:semiHidden/>
    <w:rsid w:val="001523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523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52355"/>
    <w:pPr>
      <w:spacing w:line="360" w:lineRule="auto"/>
    </w:pPr>
    <w:rPr>
      <w:rFonts w:ascii="Arial" w:hAnsi="Arial" w:cs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152355"/>
    <w:rPr>
      <w:rFonts w:ascii="Arial" w:eastAsia="Times New Roman" w:hAnsi="Arial" w:cs="Arial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67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B0E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E7EF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20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20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20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20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401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0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01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1439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F14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6130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094e8d6-29cf-440e-a756-bf424231b3f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6472EC29BFEC4F91B833117D531B7E" ma:contentTypeVersion="11" ma:contentTypeDescription="Utwórz nowy dokument." ma:contentTypeScope="" ma:versionID="182b063e7e682134d62d6f41565d990d">
  <xsd:schema xmlns:xsd="http://www.w3.org/2001/XMLSchema" xmlns:xs="http://www.w3.org/2001/XMLSchema" xmlns:p="http://schemas.microsoft.com/office/2006/metadata/properties" xmlns:ns3="f094e8d6-29cf-440e-a756-bf424231b3fe" targetNamespace="http://schemas.microsoft.com/office/2006/metadata/properties" ma:root="true" ma:fieldsID="074e1e3c9c029be4d86cd1964ce69387" ns3:_="">
    <xsd:import namespace="f094e8d6-29cf-440e-a756-bf424231b3f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4e8d6-29cf-440e-a756-bf424231b3f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105ADF-AE27-4606-BE7C-36C06B23D2ED}">
  <ds:schemaRefs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f094e8d6-29cf-440e-a756-bf424231b3fe"/>
  </ds:schemaRefs>
</ds:datastoreItem>
</file>

<file path=customXml/itemProps2.xml><?xml version="1.0" encoding="utf-8"?>
<ds:datastoreItem xmlns:ds="http://schemas.openxmlformats.org/officeDocument/2006/customXml" ds:itemID="{044593E8-2A0E-485D-BDCF-48CE7DDCA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94e8d6-29cf-440e-a756-bf424231b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353CE3-8301-4B78-BCFC-8C84FCFD7F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Pukszta</dc:creator>
  <cp:keywords/>
  <dc:description/>
  <cp:lastModifiedBy>Skwarzec Ewa</cp:lastModifiedBy>
  <cp:revision>4</cp:revision>
  <cp:lastPrinted>2023-04-19T08:24:00Z</cp:lastPrinted>
  <dcterms:created xsi:type="dcterms:W3CDTF">2026-09-04T11:43:00Z</dcterms:created>
  <dcterms:modified xsi:type="dcterms:W3CDTF">2026-09-04T11:59:00Z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0x010100766472EC29BFEC4F91B833117D531B7E</vt:lpwstr>
  </property>
</Properties>
</file>