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9" w:rsidRPr="00247935" w:rsidRDefault="00FE2FB9">
      <w:pPr>
        <w:rPr>
          <w:sz w:val="16"/>
          <w:szCs w:val="16"/>
        </w:rPr>
      </w:pPr>
      <w:r w:rsidRPr="00247935">
        <w:rPr>
          <w:sz w:val="16"/>
          <w:szCs w:val="16"/>
        </w:rPr>
        <w:t>………………………………</w:t>
      </w:r>
      <w:r w:rsidR="00247935" w:rsidRPr="00247935">
        <w:rPr>
          <w:sz w:val="16"/>
          <w:szCs w:val="16"/>
        </w:rPr>
        <w:t>……………………………</w:t>
      </w:r>
      <w:r w:rsidR="00247935">
        <w:rPr>
          <w:sz w:val="16"/>
          <w:szCs w:val="16"/>
        </w:rPr>
        <w:t>………………………..</w:t>
      </w:r>
      <w:r w:rsidR="00BE417D">
        <w:rPr>
          <w:sz w:val="16"/>
          <w:szCs w:val="16"/>
        </w:rPr>
        <w:br/>
      </w:r>
      <w:r w:rsidRPr="00247935">
        <w:rPr>
          <w:sz w:val="16"/>
          <w:szCs w:val="16"/>
        </w:rPr>
        <w:t>(pieczęć podmiotu wnioskującego o wydanie zezwolenia)</w:t>
      </w:r>
    </w:p>
    <w:p w:rsidR="00FE2FB9" w:rsidRPr="00C92FBB" w:rsidRDefault="00FE2FB9" w:rsidP="00C92FBB">
      <w:pPr>
        <w:jc w:val="center"/>
        <w:rPr>
          <w:sz w:val="16"/>
          <w:szCs w:val="16"/>
        </w:rPr>
      </w:pPr>
      <w:r w:rsidRPr="00247935">
        <w:rPr>
          <w:sz w:val="24"/>
          <w:szCs w:val="24"/>
        </w:rPr>
        <w:t>WNIOSEK</w:t>
      </w:r>
      <w:r w:rsidR="00C92FBB">
        <w:rPr>
          <w:sz w:val="24"/>
          <w:szCs w:val="24"/>
        </w:rPr>
        <w:t xml:space="preserve"> </w:t>
      </w:r>
      <w:r w:rsidR="00C92FBB">
        <w:rPr>
          <w:sz w:val="24"/>
          <w:szCs w:val="24"/>
        </w:rPr>
        <w:br/>
      </w:r>
      <w:r w:rsidRPr="00247935">
        <w:rPr>
          <w:sz w:val="24"/>
          <w:szCs w:val="24"/>
        </w:rPr>
        <w:t>O WYDANIE ZEZWOLENIA NA PROWADZENIE PLACÓWKI WSPARCIA DZIENNEGO</w:t>
      </w:r>
      <w:r w:rsidR="00C92FBB">
        <w:rPr>
          <w:sz w:val="24"/>
          <w:szCs w:val="24"/>
        </w:rPr>
        <w:br/>
      </w:r>
      <w:r w:rsidRPr="00C92FBB">
        <w:rPr>
          <w:sz w:val="16"/>
          <w:szCs w:val="16"/>
        </w:rPr>
        <w:t xml:space="preserve">na podstawie art. 18 ust. 2 oraz art. 19 ustawy z dnia 9 czerwca 2011 r. o wspieraniu rodziny i systemie pieczy zastępczej </w:t>
      </w:r>
      <w:r w:rsidR="00BE417D" w:rsidRPr="00C92FBB">
        <w:rPr>
          <w:sz w:val="16"/>
          <w:szCs w:val="16"/>
        </w:rPr>
        <w:br/>
      </w:r>
      <w:r w:rsidRPr="00C92FBB">
        <w:rPr>
          <w:sz w:val="16"/>
          <w:szCs w:val="16"/>
        </w:rPr>
        <w:t>(</w:t>
      </w:r>
      <w:r w:rsidR="00CE753F" w:rsidRPr="00CE753F">
        <w:rPr>
          <w:sz w:val="16"/>
          <w:szCs w:val="16"/>
        </w:rPr>
        <w:t xml:space="preserve"> </w:t>
      </w:r>
      <w:proofErr w:type="spellStart"/>
      <w:r w:rsidR="00CE753F" w:rsidRPr="004C2630">
        <w:rPr>
          <w:sz w:val="16"/>
          <w:szCs w:val="16"/>
        </w:rPr>
        <w:t>t.j</w:t>
      </w:r>
      <w:proofErr w:type="spellEnd"/>
      <w:r w:rsidR="00CE753F" w:rsidRPr="004C2630">
        <w:rPr>
          <w:sz w:val="16"/>
          <w:szCs w:val="16"/>
        </w:rPr>
        <w:t>. Dz. U. z 2013 r. poz. 135, zm.: z 2013 r. poz. 154, poz. 866</w:t>
      </w:r>
      <w:r w:rsidRPr="00C92FBB">
        <w:rPr>
          <w:sz w:val="16"/>
          <w:szCs w:val="16"/>
        </w:rPr>
        <w:t>)</w:t>
      </w:r>
    </w:p>
    <w:tbl>
      <w:tblPr>
        <w:tblStyle w:val="Tabela-Siatka"/>
        <w:tblW w:w="0" w:type="auto"/>
        <w:tblLook w:val="04A0"/>
      </w:tblPr>
      <w:tblGrid>
        <w:gridCol w:w="495"/>
        <w:gridCol w:w="8793"/>
      </w:tblGrid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1.</w:t>
            </w:r>
          </w:p>
        </w:tc>
        <w:tc>
          <w:tcPr>
            <w:tcW w:w="8793" w:type="dxa"/>
          </w:tcPr>
          <w:p w:rsidR="00FE2FB9" w:rsidRPr="009A5F31" w:rsidRDefault="00FE2FB9" w:rsidP="00BE417D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Nazwa podmiotu wnioskującego o wydanie zezwolenia na prowadzenie placówki</w:t>
            </w:r>
          </w:p>
          <w:p w:rsidR="00BE417D" w:rsidRPr="009A5F31" w:rsidRDefault="00BE417D" w:rsidP="00BE417D">
            <w:pPr>
              <w:rPr>
                <w:sz w:val="16"/>
                <w:szCs w:val="16"/>
              </w:rPr>
            </w:pPr>
          </w:p>
          <w:p w:rsidR="00FE2FB9" w:rsidRPr="009A5F31" w:rsidRDefault="00BE417D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</w:t>
            </w:r>
            <w:r w:rsidR="00FE2FB9" w:rsidRPr="009A5F31">
              <w:rPr>
                <w:sz w:val="16"/>
                <w:szCs w:val="16"/>
              </w:rPr>
              <w:t>……………………………………………………</w:t>
            </w:r>
          </w:p>
          <w:p w:rsidR="00BE417D" w:rsidRPr="009A5F31" w:rsidRDefault="00BE417D" w:rsidP="00FE2FB9">
            <w:pPr>
              <w:jc w:val="center"/>
              <w:rPr>
                <w:sz w:val="16"/>
                <w:szCs w:val="16"/>
              </w:rPr>
            </w:pPr>
          </w:p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</w:t>
            </w:r>
            <w:r w:rsidR="00BE417D"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 w:rsidRPr="009A5F31">
              <w:rPr>
                <w:sz w:val="16"/>
                <w:szCs w:val="16"/>
              </w:rPr>
              <w:t>……………………………………..</w:t>
            </w:r>
          </w:p>
          <w:p w:rsidR="00BE417D" w:rsidRPr="009A5F31" w:rsidRDefault="00BE417D" w:rsidP="00FE2FB9">
            <w:pPr>
              <w:jc w:val="center"/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2.</w:t>
            </w:r>
          </w:p>
        </w:tc>
        <w:tc>
          <w:tcPr>
            <w:tcW w:w="8793" w:type="dxa"/>
          </w:tcPr>
          <w:p w:rsidR="00FE2FB9" w:rsidRPr="009A5F31" w:rsidRDefault="00FE2FB9" w:rsidP="00BE417D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Forma prawna podmiotu wnioskującego o wydanie zezwolenia na prowadzenie placówki</w:t>
            </w:r>
          </w:p>
          <w:p w:rsidR="00BE417D" w:rsidRPr="009A5F31" w:rsidRDefault="00BE417D" w:rsidP="00BE417D">
            <w:pPr>
              <w:rPr>
                <w:sz w:val="16"/>
                <w:szCs w:val="16"/>
              </w:rPr>
            </w:pP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E417D" w:rsidRPr="009A5F31" w:rsidRDefault="00BE417D" w:rsidP="00BE417D">
            <w:pPr>
              <w:rPr>
                <w:sz w:val="16"/>
                <w:szCs w:val="16"/>
              </w:rPr>
            </w:pPr>
          </w:p>
          <w:p w:rsidR="00FE2FB9" w:rsidRPr="009A5F31" w:rsidRDefault="00FE2FB9" w:rsidP="00FE2FB9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NIP ……………………………………</w:t>
            </w:r>
            <w:r w:rsidR="00BE417D" w:rsidRPr="009A5F31">
              <w:rPr>
                <w:sz w:val="16"/>
                <w:szCs w:val="16"/>
              </w:rPr>
              <w:t>………………………</w:t>
            </w:r>
            <w:r w:rsidR="009A5F31">
              <w:rPr>
                <w:sz w:val="16"/>
                <w:szCs w:val="16"/>
              </w:rPr>
              <w:t>…</w:t>
            </w:r>
            <w:r w:rsidR="00BE417D" w:rsidRPr="009A5F31">
              <w:rPr>
                <w:sz w:val="16"/>
                <w:szCs w:val="16"/>
              </w:rPr>
              <w:t>…..</w:t>
            </w:r>
            <w:r w:rsidRPr="009A5F31">
              <w:rPr>
                <w:sz w:val="16"/>
                <w:szCs w:val="16"/>
              </w:rPr>
              <w:t>……………</w:t>
            </w:r>
            <w:r w:rsidR="00BE417D" w:rsidRPr="009A5F31">
              <w:rPr>
                <w:sz w:val="16"/>
                <w:szCs w:val="16"/>
              </w:rPr>
              <w:t>……</w:t>
            </w:r>
            <w:r w:rsidRPr="009A5F31">
              <w:rPr>
                <w:sz w:val="16"/>
                <w:szCs w:val="16"/>
              </w:rPr>
              <w:t>…….. Regon………………………………………</w:t>
            </w:r>
            <w:r w:rsidR="00BE417D" w:rsidRPr="009A5F31">
              <w:rPr>
                <w:sz w:val="16"/>
                <w:szCs w:val="16"/>
              </w:rPr>
              <w:t>……</w:t>
            </w:r>
            <w:r w:rsidR="009A5F31">
              <w:rPr>
                <w:sz w:val="16"/>
                <w:szCs w:val="16"/>
              </w:rPr>
              <w:t>…..</w:t>
            </w:r>
            <w:r w:rsidR="00BE417D" w:rsidRPr="009A5F31">
              <w:rPr>
                <w:sz w:val="16"/>
                <w:szCs w:val="16"/>
              </w:rPr>
              <w:t>………………….</w:t>
            </w:r>
            <w:r w:rsidRPr="009A5F31">
              <w:rPr>
                <w:sz w:val="16"/>
                <w:szCs w:val="16"/>
              </w:rPr>
              <w:t>……………………</w:t>
            </w:r>
          </w:p>
          <w:p w:rsidR="00C92FBB" w:rsidRPr="009A5F31" w:rsidRDefault="00C92FBB" w:rsidP="00FE2FB9">
            <w:pPr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8793" w:type="dxa"/>
          </w:tcPr>
          <w:p w:rsidR="00FE2FB9" w:rsidRPr="009A5F31" w:rsidRDefault="00FE2FB9" w:rsidP="00BE417D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Siedziba podmiotu wnioskującego o wydanie zezwolenia na prowadzenie placówki</w:t>
            </w:r>
          </w:p>
          <w:p w:rsidR="00BE417D" w:rsidRPr="009A5F31" w:rsidRDefault="00BE417D" w:rsidP="00BE417D">
            <w:pPr>
              <w:rPr>
                <w:sz w:val="16"/>
                <w:szCs w:val="16"/>
              </w:rPr>
            </w:pP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2FB9" w:rsidRPr="009A5F31" w:rsidRDefault="00FE2FB9" w:rsidP="00BE417D">
            <w:pPr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4.</w:t>
            </w:r>
          </w:p>
        </w:tc>
        <w:tc>
          <w:tcPr>
            <w:tcW w:w="8793" w:type="dxa"/>
          </w:tcPr>
          <w:p w:rsidR="00FE2FB9" w:rsidRPr="009A5F31" w:rsidRDefault="00FE2FB9" w:rsidP="00BE417D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Nazwa placówki</w:t>
            </w:r>
          </w:p>
          <w:p w:rsidR="00BE417D" w:rsidRPr="009A5F31" w:rsidRDefault="00BE417D" w:rsidP="00BE417D">
            <w:pPr>
              <w:rPr>
                <w:sz w:val="16"/>
                <w:szCs w:val="16"/>
              </w:rPr>
            </w:pP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BE417D" w:rsidRPr="009A5F31" w:rsidRDefault="00BE417D" w:rsidP="00BE417D">
            <w:pPr>
              <w:jc w:val="center"/>
              <w:rPr>
                <w:sz w:val="16"/>
                <w:szCs w:val="16"/>
              </w:rPr>
            </w:pPr>
          </w:p>
          <w:p w:rsidR="00FE2FB9" w:rsidRPr="009A5F31" w:rsidRDefault="00BE417D" w:rsidP="00BE417D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92FBB" w:rsidRPr="009A5F31" w:rsidRDefault="00C92FBB" w:rsidP="00BE417D">
            <w:pPr>
              <w:jc w:val="center"/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5.</w:t>
            </w:r>
          </w:p>
        </w:tc>
        <w:tc>
          <w:tcPr>
            <w:tcW w:w="8793" w:type="dxa"/>
          </w:tcPr>
          <w:p w:rsidR="009A5F31" w:rsidRPr="009A5F31" w:rsidRDefault="00FE2FB9" w:rsidP="009A5F31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Adres placówki</w:t>
            </w:r>
            <w:r w:rsidR="00796D2E">
              <w:rPr>
                <w:sz w:val="16"/>
                <w:szCs w:val="16"/>
              </w:rPr>
              <w:t xml:space="preserve">, </w:t>
            </w:r>
            <w:r w:rsidR="009A5F31">
              <w:rPr>
                <w:sz w:val="16"/>
                <w:szCs w:val="16"/>
              </w:rPr>
              <w:t>a</w:t>
            </w:r>
            <w:r w:rsidR="009A5F31" w:rsidRPr="009A5F31">
              <w:rPr>
                <w:sz w:val="16"/>
                <w:szCs w:val="16"/>
              </w:rPr>
              <w:t>dres e-mail</w:t>
            </w:r>
            <w:r w:rsidR="00796D2E">
              <w:rPr>
                <w:sz w:val="16"/>
                <w:szCs w:val="16"/>
              </w:rPr>
              <w:t>, nr telefonu</w:t>
            </w:r>
          </w:p>
          <w:p w:rsidR="00C92FBB" w:rsidRPr="009A5F31" w:rsidRDefault="00C92FBB" w:rsidP="00BE417D">
            <w:pPr>
              <w:rPr>
                <w:sz w:val="16"/>
                <w:szCs w:val="16"/>
              </w:rPr>
            </w:pPr>
          </w:p>
          <w:p w:rsidR="00C92FBB" w:rsidRPr="009A5F31" w:rsidRDefault="00C92FBB" w:rsidP="00C92FBB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C92FBB" w:rsidRPr="009A5F31" w:rsidRDefault="00C92FBB" w:rsidP="00C92FBB">
            <w:pPr>
              <w:jc w:val="center"/>
              <w:rPr>
                <w:sz w:val="16"/>
                <w:szCs w:val="16"/>
              </w:rPr>
            </w:pP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       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6.</w:t>
            </w:r>
          </w:p>
        </w:tc>
        <w:tc>
          <w:tcPr>
            <w:tcW w:w="8793" w:type="dxa"/>
          </w:tcPr>
          <w:p w:rsidR="00FE2FB9" w:rsidRDefault="00FE2FB9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Forma placówki</w:t>
            </w:r>
          </w:p>
          <w:p w:rsidR="009A5F31" w:rsidRPr="009A5F31" w:rsidRDefault="009A5F31" w:rsidP="00C92FBB">
            <w:pPr>
              <w:rPr>
                <w:sz w:val="16"/>
                <w:szCs w:val="16"/>
              </w:rPr>
            </w:pPr>
          </w:p>
          <w:p w:rsidR="00C92FBB" w:rsidRPr="009A5F31" w:rsidRDefault="00D80849" w:rsidP="00C92FBB">
            <w:pPr>
              <w:ind w:left="92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6" style="position:absolute;left:0;text-align:left;margin-left:11.75pt;margin-top:2.1pt;width:11.45pt;height:10.1pt;z-index:251658240"/>
              </w:pict>
            </w:r>
            <w:r w:rsidR="00FE2FB9" w:rsidRPr="009A5F31">
              <w:rPr>
                <w:sz w:val="16"/>
                <w:szCs w:val="16"/>
              </w:rPr>
              <w:t>Opiekuńcza</w:t>
            </w:r>
          </w:p>
          <w:p w:rsidR="00C92FBB" w:rsidRPr="009A5F31" w:rsidRDefault="00C92FBB" w:rsidP="00C92FBB">
            <w:pPr>
              <w:ind w:left="923"/>
              <w:rPr>
                <w:sz w:val="16"/>
                <w:szCs w:val="16"/>
              </w:rPr>
            </w:pPr>
          </w:p>
          <w:p w:rsidR="00C92FBB" w:rsidRPr="009A5F31" w:rsidRDefault="00D80849" w:rsidP="00C92FBB">
            <w:pPr>
              <w:ind w:left="92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7" style="position:absolute;left:0;text-align:left;margin-left:11.75pt;margin-top:1.85pt;width:11.45pt;height:10.1pt;z-index:251659264"/>
              </w:pict>
            </w:r>
            <w:r w:rsidR="00C92FBB" w:rsidRPr="009A5F31">
              <w:rPr>
                <w:sz w:val="16"/>
                <w:szCs w:val="16"/>
              </w:rPr>
              <w:t>Specjalistyczna</w:t>
            </w:r>
          </w:p>
          <w:p w:rsidR="00C92FBB" w:rsidRPr="009A5F31" w:rsidRDefault="00C92FBB" w:rsidP="00C92FBB">
            <w:pPr>
              <w:ind w:left="923"/>
              <w:rPr>
                <w:sz w:val="16"/>
                <w:szCs w:val="16"/>
              </w:rPr>
            </w:pPr>
          </w:p>
          <w:p w:rsidR="00FE2FB9" w:rsidRPr="009A5F31" w:rsidRDefault="00D80849" w:rsidP="00C92FBB">
            <w:pPr>
              <w:ind w:left="92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8" style="position:absolute;left:0;text-align:left;margin-left:11.75pt;margin-top:2.5pt;width:11.45pt;height:10.1pt;z-index:251660288"/>
              </w:pict>
            </w:r>
            <w:r w:rsidR="00C92FBB" w:rsidRPr="009A5F31">
              <w:rPr>
                <w:sz w:val="16"/>
                <w:szCs w:val="16"/>
              </w:rPr>
              <w:t>P</w:t>
            </w:r>
            <w:r w:rsidR="00FE2FB9" w:rsidRPr="009A5F31">
              <w:rPr>
                <w:sz w:val="16"/>
                <w:szCs w:val="16"/>
              </w:rPr>
              <w:t>racy podwórkowej</w:t>
            </w:r>
          </w:p>
          <w:p w:rsidR="00C92FBB" w:rsidRPr="009A5F31" w:rsidRDefault="00C92FBB" w:rsidP="00C92FBB">
            <w:pPr>
              <w:ind w:left="923"/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7.</w:t>
            </w:r>
          </w:p>
        </w:tc>
        <w:tc>
          <w:tcPr>
            <w:tcW w:w="8793" w:type="dxa"/>
          </w:tcPr>
          <w:p w:rsidR="00FE2FB9" w:rsidRPr="009A5F31" w:rsidRDefault="00FE2FB9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Liczba miejsc w placówce</w:t>
            </w: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       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8.</w:t>
            </w:r>
          </w:p>
        </w:tc>
        <w:tc>
          <w:tcPr>
            <w:tcW w:w="8793" w:type="dxa"/>
          </w:tcPr>
          <w:p w:rsidR="00FE2FB9" w:rsidRPr="009A5F31" w:rsidRDefault="00FE2FB9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Dane osoby, która będzie kierowała placówką</w:t>
            </w: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</w:p>
          <w:p w:rsidR="00C92FBB" w:rsidRPr="009A5F31" w:rsidRDefault="00FE2FB9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Imię i nazwisko: </w:t>
            </w: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       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2FB9" w:rsidRPr="009A5F31" w:rsidRDefault="00FE2FB9" w:rsidP="00C92FBB">
            <w:pPr>
              <w:rPr>
                <w:sz w:val="16"/>
                <w:szCs w:val="16"/>
              </w:rPr>
            </w:pPr>
          </w:p>
          <w:p w:rsidR="00C92FBB" w:rsidRPr="009A5F31" w:rsidRDefault="00FE2FB9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Nr telefonu </w:t>
            </w: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 xml:space="preserve">       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2FB9" w:rsidRPr="009A5F31" w:rsidRDefault="00FE2FB9" w:rsidP="00C92FBB">
            <w:pPr>
              <w:rPr>
                <w:sz w:val="16"/>
                <w:szCs w:val="16"/>
              </w:rPr>
            </w:pPr>
          </w:p>
        </w:tc>
      </w:tr>
      <w:tr w:rsidR="00FE2FB9" w:rsidTr="00247935">
        <w:tc>
          <w:tcPr>
            <w:tcW w:w="495" w:type="dxa"/>
          </w:tcPr>
          <w:p w:rsidR="00FE2FB9" w:rsidRPr="009A5F31" w:rsidRDefault="00FE2FB9" w:rsidP="00FE2FB9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9.</w:t>
            </w:r>
          </w:p>
        </w:tc>
        <w:tc>
          <w:tcPr>
            <w:tcW w:w="8793" w:type="dxa"/>
          </w:tcPr>
          <w:p w:rsidR="00FE2FB9" w:rsidRPr="009A5F31" w:rsidRDefault="00FE2FB9" w:rsidP="00C92FBB">
            <w:pPr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Opis warunków lokalowych</w:t>
            </w:r>
          </w:p>
          <w:p w:rsidR="00C92FBB" w:rsidRPr="009A5F31" w:rsidRDefault="00C92FBB" w:rsidP="00C92FBB">
            <w:pPr>
              <w:rPr>
                <w:sz w:val="16"/>
                <w:szCs w:val="16"/>
              </w:rPr>
            </w:pPr>
          </w:p>
          <w:p w:rsidR="00C92FBB" w:rsidRPr="009A5F31" w:rsidRDefault="00C92FBB" w:rsidP="00C92FBB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C92FBB" w:rsidRPr="009A5F31" w:rsidRDefault="00C92FBB" w:rsidP="00C92FBB">
            <w:pPr>
              <w:jc w:val="center"/>
              <w:rPr>
                <w:sz w:val="16"/>
                <w:szCs w:val="16"/>
              </w:rPr>
            </w:pPr>
          </w:p>
          <w:p w:rsidR="00247935" w:rsidRPr="009A5F31" w:rsidRDefault="00C92FBB" w:rsidP="00C92FBB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92FBB" w:rsidRPr="009A5F31" w:rsidRDefault="00C92FBB" w:rsidP="00C92FBB">
            <w:pPr>
              <w:jc w:val="center"/>
              <w:rPr>
                <w:sz w:val="16"/>
                <w:szCs w:val="16"/>
              </w:rPr>
            </w:pPr>
          </w:p>
          <w:p w:rsidR="00C92FBB" w:rsidRPr="009A5F31" w:rsidRDefault="00C92FBB" w:rsidP="009A5F3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C92FBB" w:rsidRPr="009A5F31" w:rsidRDefault="00C92FBB" w:rsidP="00C92FBB">
            <w:pPr>
              <w:jc w:val="center"/>
              <w:rPr>
                <w:sz w:val="16"/>
                <w:szCs w:val="16"/>
              </w:rPr>
            </w:pPr>
          </w:p>
        </w:tc>
      </w:tr>
      <w:tr w:rsidR="00247935" w:rsidTr="00247935">
        <w:tc>
          <w:tcPr>
            <w:tcW w:w="495" w:type="dxa"/>
          </w:tcPr>
          <w:p w:rsidR="00247935" w:rsidRPr="003265B1" w:rsidRDefault="00247935" w:rsidP="003265B1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793" w:type="dxa"/>
          </w:tcPr>
          <w:p w:rsidR="00247935" w:rsidRDefault="00247935" w:rsidP="003265B1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Opis organizacji pracy w placówce</w:t>
            </w:r>
          </w:p>
          <w:p w:rsidR="003265B1" w:rsidRDefault="003265B1" w:rsidP="003265B1">
            <w:pPr>
              <w:rPr>
                <w:sz w:val="16"/>
                <w:szCs w:val="16"/>
              </w:rPr>
            </w:pP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</w:p>
          <w:p w:rsidR="003265B1" w:rsidRDefault="003265B1" w:rsidP="00326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3265B1" w:rsidRPr="003265B1" w:rsidRDefault="003265B1" w:rsidP="003265B1">
            <w:pPr>
              <w:rPr>
                <w:sz w:val="16"/>
                <w:szCs w:val="16"/>
              </w:rPr>
            </w:pPr>
          </w:p>
        </w:tc>
      </w:tr>
      <w:tr w:rsidR="00247935" w:rsidTr="00247935">
        <w:tc>
          <w:tcPr>
            <w:tcW w:w="495" w:type="dxa"/>
          </w:tcPr>
          <w:p w:rsidR="00247935" w:rsidRPr="003265B1" w:rsidRDefault="00247935" w:rsidP="003265B1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11</w:t>
            </w:r>
          </w:p>
        </w:tc>
        <w:tc>
          <w:tcPr>
            <w:tcW w:w="8793" w:type="dxa"/>
          </w:tcPr>
          <w:p w:rsidR="00247935" w:rsidRDefault="00247935" w:rsidP="003265B1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Opis dotychczasowych doświadczeń w organizowaniu opieki nad dziećm</w:t>
            </w:r>
            <w:r w:rsidR="003265B1">
              <w:rPr>
                <w:sz w:val="16"/>
                <w:szCs w:val="16"/>
              </w:rPr>
              <w:t>i</w:t>
            </w:r>
          </w:p>
          <w:p w:rsidR="003265B1" w:rsidRDefault="003265B1" w:rsidP="003265B1">
            <w:pPr>
              <w:rPr>
                <w:sz w:val="16"/>
                <w:szCs w:val="16"/>
              </w:rPr>
            </w:pP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</w:p>
          <w:p w:rsidR="003265B1" w:rsidRDefault="003265B1" w:rsidP="00326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3265B1" w:rsidRPr="003265B1" w:rsidRDefault="003265B1" w:rsidP="003265B1">
            <w:pPr>
              <w:rPr>
                <w:sz w:val="16"/>
                <w:szCs w:val="16"/>
              </w:rPr>
            </w:pPr>
          </w:p>
        </w:tc>
      </w:tr>
      <w:tr w:rsidR="00247935" w:rsidTr="00247935">
        <w:tc>
          <w:tcPr>
            <w:tcW w:w="495" w:type="dxa"/>
          </w:tcPr>
          <w:p w:rsidR="00247935" w:rsidRPr="003265B1" w:rsidRDefault="00247935" w:rsidP="003265B1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12</w:t>
            </w:r>
          </w:p>
        </w:tc>
        <w:tc>
          <w:tcPr>
            <w:tcW w:w="8793" w:type="dxa"/>
          </w:tcPr>
          <w:p w:rsidR="00247935" w:rsidRDefault="00247935" w:rsidP="003265B1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Struktura zatrudnienia i kwalifikacje pracowników zatrudnionych w placówce</w:t>
            </w:r>
          </w:p>
          <w:p w:rsidR="003265B1" w:rsidRPr="003265B1" w:rsidRDefault="003265B1" w:rsidP="003265B1">
            <w:pPr>
              <w:rPr>
                <w:sz w:val="16"/>
                <w:szCs w:val="16"/>
              </w:rPr>
            </w:pP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</w:p>
          <w:p w:rsidR="003265B1" w:rsidRDefault="003265B1" w:rsidP="003265B1">
            <w:pPr>
              <w:jc w:val="center"/>
              <w:rPr>
                <w:sz w:val="16"/>
                <w:szCs w:val="16"/>
              </w:rPr>
            </w:pP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265B1" w:rsidRPr="009A5F31" w:rsidRDefault="003265B1" w:rsidP="003265B1">
            <w:pPr>
              <w:jc w:val="center"/>
              <w:rPr>
                <w:sz w:val="16"/>
                <w:szCs w:val="16"/>
              </w:rPr>
            </w:pPr>
          </w:p>
          <w:p w:rsidR="003265B1" w:rsidRDefault="003265B1" w:rsidP="00326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A5F3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……………………………………………………………………………………………………………………………………………..……………………………………………………</w:t>
            </w:r>
          </w:p>
          <w:p w:rsidR="00247935" w:rsidRPr="003265B1" w:rsidRDefault="00247935" w:rsidP="003265B1">
            <w:pPr>
              <w:rPr>
                <w:sz w:val="16"/>
                <w:szCs w:val="16"/>
              </w:rPr>
            </w:pPr>
          </w:p>
        </w:tc>
      </w:tr>
    </w:tbl>
    <w:p w:rsidR="003265B1" w:rsidRDefault="003265B1" w:rsidP="00247935"/>
    <w:p w:rsidR="004736F2" w:rsidRDefault="004736F2" w:rsidP="00247935"/>
    <w:p w:rsidR="00247935" w:rsidRPr="003265B1" w:rsidRDefault="00247935" w:rsidP="00247935">
      <w:pPr>
        <w:rPr>
          <w:sz w:val="16"/>
          <w:szCs w:val="16"/>
        </w:rPr>
      </w:pPr>
      <w:r w:rsidRPr="003265B1">
        <w:rPr>
          <w:sz w:val="16"/>
          <w:szCs w:val="16"/>
        </w:rPr>
        <w:t>……………</w:t>
      </w:r>
      <w:r w:rsidR="003265B1" w:rsidRPr="003265B1">
        <w:rPr>
          <w:sz w:val="16"/>
          <w:szCs w:val="16"/>
        </w:rPr>
        <w:t>…………………………………………………</w:t>
      </w:r>
      <w:r w:rsidRPr="003265B1">
        <w:rPr>
          <w:sz w:val="16"/>
          <w:szCs w:val="16"/>
        </w:rPr>
        <w:t>.                                                                                       ………………………………</w:t>
      </w:r>
      <w:r w:rsidR="003265B1">
        <w:rPr>
          <w:sz w:val="16"/>
          <w:szCs w:val="16"/>
        </w:rPr>
        <w:t>…………………………………………</w:t>
      </w:r>
      <w:r w:rsidR="003265B1">
        <w:rPr>
          <w:sz w:val="16"/>
          <w:szCs w:val="16"/>
        </w:rPr>
        <w:br/>
        <w:t xml:space="preserve">                </w:t>
      </w:r>
      <w:r w:rsidRPr="003265B1">
        <w:rPr>
          <w:sz w:val="16"/>
          <w:szCs w:val="16"/>
        </w:rPr>
        <w:t>(Miejscowość i d</w:t>
      </w:r>
      <w:r w:rsidR="003265B1">
        <w:rPr>
          <w:sz w:val="16"/>
          <w:szCs w:val="16"/>
        </w:rPr>
        <w:t>ata)                                                                                                                                     (P</w:t>
      </w:r>
      <w:r w:rsidRPr="003265B1">
        <w:rPr>
          <w:sz w:val="16"/>
          <w:szCs w:val="16"/>
        </w:rPr>
        <w:t>odpis wnioskodawcy)</w:t>
      </w:r>
    </w:p>
    <w:p w:rsidR="00247935" w:rsidRPr="003265B1" w:rsidRDefault="00247935" w:rsidP="00247935">
      <w:pPr>
        <w:rPr>
          <w:sz w:val="16"/>
          <w:szCs w:val="16"/>
        </w:rPr>
      </w:pPr>
      <w:r w:rsidRPr="003265B1">
        <w:rPr>
          <w:sz w:val="16"/>
          <w:szCs w:val="16"/>
        </w:rPr>
        <w:t>Załączniki:</w:t>
      </w: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29" style="position:absolute;left:0;text-align:left;margin-left:5.85pt;margin-top:.8pt;width:11.45pt;height:10.1pt;z-index:251661312"/>
        </w:pict>
      </w:r>
      <w:r w:rsidR="00247935" w:rsidRPr="003265B1">
        <w:rPr>
          <w:sz w:val="16"/>
          <w:szCs w:val="16"/>
          <w:lang w:val="pl-PL"/>
        </w:rPr>
        <w:t xml:space="preserve">    dokumenty potwierdzające tytuł prawny do nieruchomości,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4" style="position:absolute;left:0;text-align:left;margin-left:5.85pt;margin-top:.45pt;width:11.45pt;height:10.1pt;z-index:251666432"/>
        </w:pict>
      </w:r>
      <w:r w:rsidR="00247935" w:rsidRPr="003265B1">
        <w:rPr>
          <w:sz w:val="16"/>
          <w:szCs w:val="16"/>
          <w:lang w:val="pl-PL"/>
        </w:rPr>
        <w:t xml:space="preserve">    odpis z właściwego rejestru,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5" style="position:absolute;left:0;text-align:left;margin-left:5.85pt;margin-top:.4pt;width:11.45pt;height:10.1pt;z-index:251667456"/>
        </w:pict>
      </w:r>
      <w:r w:rsidR="003265B1">
        <w:rPr>
          <w:sz w:val="16"/>
          <w:szCs w:val="16"/>
          <w:lang w:val="pl-PL"/>
        </w:rPr>
        <w:t xml:space="preserve">    </w:t>
      </w:r>
      <w:r w:rsidR="00247935" w:rsidRPr="003265B1">
        <w:rPr>
          <w:sz w:val="16"/>
          <w:szCs w:val="16"/>
          <w:lang w:val="pl-PL"/>
        </w:rPr>
        <w:t>oświadczenie o numerze REGON i NIP,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6" style="position:absolute;left:0;text-align:left;margin-left:5.85pt;margin-top:.85pt;width:11.45pt;height:10.1pt;z-index:251668480"/>
        </w:pict>
      </w:r>
      <w:r w:rsidR="00247935" w:rsidRPr="003265B1">
        <w:rPr>
          <w:sz w:val="16"/>
          <w:szCs w:val="16"/>
          <w:lang w:val="pl-PL"/>
        </w:rPr>
        <w:t xml:space="preserve">     pozytywne opinie właściwego miejscowo komenda</w:t>
      </w:r>
      <w:r w:rsidR="003265B1">
        <w:rPr>
          <w:sz w:val="16"/>
          <w:szCs w:val="16"/>
          <w:lang w:val="pl-PL"/>
        </w:rPr>
        <w:t xml:space="preserve">nta Państwowej Straży Pożarnej </w:t>
      </w:r>
      <w:r w:rsidR="00247935" w:rsidRPr="003265B1">
        <w:rPr>
          <w:sz w:val="16"/>
          <w:szCs w:val="16"/>
          <w:lang w:val="pl-PL"/>
        </w:rPr>
        <w:t>i wł</w:t>
      </w:r>
      <w:r w:rsidR="003265B1">
        <w:rPr>
          <w:sz w:val="16"/>
          <w:szCs w:val="16"/>
          <w:lang w:val="pl-PL"/>
        </w:rPr>
        <w:t xml:space="preserve">aściwego inspektora sanitarnego </w:t>
      </w:r>
      <w:r w:rsidR="003265B1">
        <w:rPr>
          <w:sz w:val="16"/>
          <w:szCs w:val="16"/>
          <w:lang w:val="pl-PL"/>
        </w:rPr>
        <w:br/>
        <w:t xml:space="preserve">          </w:t>
      </w:r>
      <w:r w:rsidR="00247935" w:rsidRPr="003265B1">
        <w:rPr>
          <w:sz w:val="16"/>
          <w:szCs w:val="16"/>
          <w:lang w:val="pl-PL"/>
        </w:rPr>
        <w:t>o warunkach bezpieczeństwa i higieny budynku,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7" style="position:absolute;left:0;text-align:left;margin-left:6.4pt;margin-top:.2pt;width:11.45pt;height:10.1pt;z-index:251669504"/>
        </w:pict>
      </w:r>
      <w:r w:rsidR="00247935" w:rsidRPr="003265B1">
        <w:rPr>
          <w:sz w:val="16"/>
          <w:szCs w:val="16"/>
          <w:lang w:val="pl-PL"/>
        </w:rPr>
        <w:t xml:space="preserve">    statut lub projekt statutu placówki,</w:t>
      </w:r>
    </w:p>
    <w:p w:rsidR="003265B1" w:rsidRPr="003265B1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8" style="position:absolute;left:0;text-align:left;margin-left:6.4pt;margin-top:10.95pt;width:11.45pt;height:10.1pt;z-index:251670528"/>
        </w:pict>
      </w:r>
    </w:p>
    <w:p w:rsidR="00247935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</w:t>
      </w:r>
      <w:r w:rsidR="00247935" w:rsidRPr="003265B1">
        <w:rPr>
          <w:sz w:val="16"/>
          <w:szCs w:val="16"/>
          <w:lang w:val="pl-PL"/>
        </w:rPr>
        <w:t>regulamin lub projekt regulaminu placówki,</w:t>
      </w:r>
    </w:p>
    <w:p w:rsidR="003265B1" w:rsidRPr="003265B1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0" style="position:absolute;left:0;text-align:left;margin-left:5.85pt;margin-top:11pt;width:11.45pt;height:10.1pt;z-index:251662336"/>
        </w:pict>
      </w:r>
    </w:p>
    <w:p w:rsidR="00247935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informacja</w:t>
      </w:r>
      <w:r w:rsidR="00247935" w:rsidRPr="003265B1">
        <w:rPr>
          <w:sz w:val="16"/>
          <w:szCs w:val="16"/>
          <w:lang w:val="pl-PL"/>
        </w:rPr>
        <w:t xml:space="preserve"> o sposobie finansowania placówki,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1" style="position:absolute;left:0;text-align:left;margin-left:5.85pt;margin-top:.2pt;width:11.45pt;height:10.1pt;z-index:251663360"/>
        </w:pict>
      </w:r>
      <w:r w:rsidR="003265B1">
        <w:rPr>
          <w:sz w:val="16"/>
          <w:szCs w:val="16"/>
          <w:lang w:val="pl-PL"/>
        </w:rPr>
        <w:t xml:space="preserve">    </w:t>
      </w:r>
      <w:r w:rsidR="00247935" w:rsidRPr="003265B1">
        <w:rPr>
          <w:sz w:val="16"/>
          <w:szCs w:val="16"/>
          <w:lang w:val="pl-PL"/>
        </w:rPr>
        <w:t>zaświadczenie o niezaleganiu w reg</w:t>
      </w:r>
      <w:r w:rsidR="003265B1">
        <w:rPr>
          <w:sz w:val="16"/>
          <w:szCs w:val="16"/>
          <w:lang w:val="pl-PL"/>
        </w:rPr>
        <w:t>ulowaniu zobowiązań podatkowych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247935" w:rsidRDefault="00D80849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2" style="position:absolute;left:0;text-align:left;margin-left:5.85pt;margin-top:.7pt;width:11.45pt;height:10.1pt;z-index:251664384"/>
        </w:pict>
      </w:r>
      <w:r w:rsidR="003265B1">
        <w:rPr>
          <w:sz w:val="16"/>
          <w:szCs w:val="16"/>
          <w:lang w:val="pl-PL"/>
        </w:rPr>
        <w:t xml:space="preserve">    </w:t>
      </w:r>
      <w:r w:rsidR="00247935" w:rsidRPr="003265B1">
        <w:rPr>
          <w:sz w:val="16"/>
          <w:szCs w:val="16"/>
          <w:lang w:val="pl-PL"/>
        </w:rPr>
        <w:t>zaświadczenie o niezaleganiu w regulowaniu składek na ubezpieczenie społeczne</w:t>
      </w:r>
      <w:r w:rsidR="003265B1">
        <w:rPr>
          <w:sz w:val="16"/>
          <w:szCs w:val="16"/>
          <w:lang w:val="pl-PL"/>
        </w:rPr>
        <w:t>, ubezpieczenie zdrowotne, FP, F</w:t>
      </w:r>
      <w:r w:rsidR="00247935" w:rsidRPr="003265B1">
        <w:rPr>
          <w:sz w:val="16"/>
          <w:szCs w:val="16"/>
          <w:lang w:val="pl-PL"/>
        </w:rPr>
        <w:t>GŚP</w:t>
      </w:r>
    </w:p>
    <w:p w:rsidR="003265B1" w:rsidRPr="003265B1" w:rsidRDefault="003265B1" w:rsidP="00247935">
      <w:pPr>
        <w:pStyle w:val="Akapitzlist"/>
        <w:ind w:left="284"/>
        <w:jc w:val="both"/>
        <w:rPr>
          <w:sz w:val="16"/>
          <w:szCs w:val="16"/>
          <w:lang w:val="pl-PL"/>
        </w:rPr>
      </w:pPr>
    </w:p>
    <w:p w:rsidR="003265B1" w:rsidRDefault="00D80849" w:rsidP="004736F2">
      <w:pPr>
        <w:pStyle w:val="Akapitzlist"/>
        <w:ind w:left="284"/>
        <w:jc w:val="both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 w:bidi="ar-SA"/>
        </w:rPr>
        <w:pict>
          <v:rect id="_x0000_s1033" style="position:absolute;left:0;text-align:left;margin-left:6.4pt;margin-top:.65pt;width:11.45pt;height:10.1pt;z-index:251665408"/>
        </w:pict>
      </w:r>
      <w:r w:rsidR="003265B1">
        <w:rPr>
          <w:sz w:val="16"/>
          <w:szCs w:val="16"/>
          <w:lang w:val="pl-PL"/>
        </w:rPr>
        <w:t xml:space="preserve">    pozytywna opinia</w:t>
      </w:r>
      <w:r w:rsidR="00247935" w:rsidRPr="003265B1">
        <w:rPr>
          <w:sz w:val="16"/>
          <w:szCs w:val="16"/>
          <w:lang w:val="pl-PL"/>
        </w:rPr>
        <w:t xml:space="preserve"> właściwego inspektora sanitar</w:t>
      </w:r>
      <w:r w:rsidR="003265B1">
        <w:rPr>
          <w:sz w:val="16"/>
          <w:szCs w:val="16"/>
          <w:lang w:val="pl-PL"/>
        </w:rPr>
        <w:t>nego w zakresie żywienia dzieci</w:t>
      </w: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247935" w:rsidRPr="003265B1" w:rsidTr="00247935">
        <w:tc>
          <w:tcPr>
            <w:tcW w:w="392" w:type="dxa"/>
          </w:tcPr>
          <w:p w:rsidR="00247935" w:rsidRPr="003265B1" w:rsidRDefault="00247935" w:rsidP="00247935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8820" w:type="dxa"/>
          </w:tcPr>
          <w:p w:rsidR="00247935" w:rsidRDefault="00247935" w:rsidP="00247935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Adnotacje urzędowe</w:t>
            </w:r>
          </w:p>
          <w:p w:rsidR="003265B1" w:rsidRDefault="003265B1" w:rsidP="00247935">
            <w:pPr>
              <w:rPr>
                <w:sz w:val="16"/>
                <w:szCs w:val="16"/>
              </w:rPr>
            </w:pPr>
          </w:p>
          <w:p w:rsidR="003265B1" w:rsidRDefault="003265B1" w:rsidP="00247935">
            <w:pPr>
              <w:rPr>
                <w:sz w:val="16"/>
                <w:szCs w:val="16"/>
              </w:rPr>
            </w:pPr>
          </w:p>
          <w:p w:rsidR="004736F2" w:rsidRDefault="004736F2" w:rsidP="00247935">
            <w:pPr>
              <w:rPr>
                <w:sz w:val="16"/>
                <w:szCs w:val="16"/>
              </w:rPr>
            </w:pPr>
          </w:p>
          <w:p w:rsidR="003265B1" w:rsidRPr="003265B1" w:rsidRDefault="003265B1" w:rsidP="00247935">
            <w:pPr>
              <w:rPr>
                <w:sz w:val="16"/>
                <w:szCs w:val="16"/>
              </w:rPr>
            </w:pPr>
          </w:p>
        </w:tc>
      </w:tr>
      <w:tr w:rsidR="00247935" w:rsidTr="00247935">
        <w:tc>
          <w:tcPr>
            <w:tcW w:w="392" w:type="dxa"/>
          </w:tcPr>
          <w:p w:rsidR="00247935" w:rsidRPr="003265B1" w:rsidRDefault="00247935" w:rsidP="00247935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8820" w:type="dxa"/>
          </w:tcPr>
          <w:p w:rsidR="00247935" w:rsidRPr="003265B1" w:rsidRDefault="00247935" w:rsidP="00247935">
            <w:pPr>
              <w:rPr>
                <w:sz w:val="16"/>
                <w:szCs w:val="16"/>
              </w:rPr>
            </w:pPr>
            <w:r w:rsidRPr="003265B1">
              <w:rPr>
                <w:sz w:val="16"/>
                <w:szCs w:val="16"/>
              </w:rPr>
              <w:t>Decyzja</w:t>
            </w:r>
          </w:p>
          <w:p w:rsidR="00247935" w:rsidRPr="003265B1" w:rsidRDefault="00247935" w:rsidP="00247935">
            <w:pPr>
              <w:rPr>
                <w:sz w:val="16"/>
                <w:szCs w:val="16"/>
              </w:rPr>
            </w:pPr>
          </w:p>
          <w:p w:rsidR="004736F2" w:rsidRDefault="00D80849" w:rsidP="0024793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39" style="position:absolute;margin-left:-1.2pt;margin-top:.2pt;width:11.45pt;height:10.1pt;z-index:251671552"/>
              </w:pict>
            </w:r>
            <w:r w:rsidR="004736F2">
              <w:rPr>
                <w:sz w:val="16"/>
                <w:szCs w:val="16"/>
              </w:rPr>
              <w:t xml:space="preserve">          </w:t>
            </w:r>
            <w:r w:rsidR="00247935" w:rsidRPr="003265B1">
              <w:rPr>
                <w:sz w:val="16"/>
                <w:szCs w:val="16"/>
              </w:rPr>
              <w:t xml:space="preserve">Akceptacja wniosku o wydanie zezwolenia na prowadzenie placówki wsparcia dziennego. </w:t>
            </w:r>
          </w:p>
          <w:p w:rsidR="00247935" w:rsidRPr="003265B1" w:rsidRDefault="004736F2" w:rsidP="0024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247935" w:rsidRPr="003265B1">
              <w:rPr>
                <w:sz w:val="16"/>
                <w:szCs w:val="16"/>
              </w:rPr>
              <w:t>Wydano zezwolenie nr …</w:t>
            </w:r>
            <w:r>
              <w:rPr>
                <w:sz w:val="16"/>
                <w:szCs w:val="16"/>
              </w:rPr>
              <w:t>……………….</w:t>
            </w:r>
            <w:r w:rsidR="00247935" w:rsidRPr="003265B1">
              <w:rPr>
                <w:sz w:val="16"/>
                <w:szCs w:val="16"/>
              </w:rPr>
              <w:t xml:space="preserve"> z dnia …</w:t>
            </w:r>
            <w:r>
              <w:rPr>
                <w:sz w:val="16"/>
                <w:szCs w:val="16"/>
              </w:rPr>
              <w:t>…………</w:t>
            </w:r>
            <w:r w:rsidR="00247935" w:rsidRPr="003265B1">
              <w:rPr>
                <w:sz w:val="16"/>
                <w:szCs w:val="16"/>
              </w:rPr>
              <w:t>.. na prowadzenie placówki wsparcia dziennego w formie</w:t>
            </w:r>
            <w:r>
              <w:rPr>
                <w:sz w:val="16"/>
                <w:szCs w:val="16"/>
              </w:rPr>
              <w:t>…………………………..</w:t>
            </w:r>
            <w:r w:rsidR="00247935" w:rsidRPr="003265B1">
              <w:rPr>
                <w:sz w:val="16"/>
                <w:szCs w:val="16"/>
              </w:rPr>
              <w:t xml:space="preserve"> </w:t>
            </w:r>
          </w:p>
          <w:p w:rsidR="004736F2" w:rsidRDefault="004736F2" w:rsidP="0024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247935" w:rsidRPr="003265B1" w:rsidRDefault="00D80849" w:rsidP="0024793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40" style="position:absolute;margin-left:-1.2pt;margin-top:-.2pt;width:11.45pt;height:10.1pt;z-index:251672576"/>
              </w:pict>
            </w:r>
            <w:r w:rsidR="004736F2">
              <w:rPr>
                <w:sz w:val="16"/>
                <w:szCs w:val="16"/>
              </w:rPr>
              <w:t xml:space="preserve">          </w:t>
            </w:r>
            <w:r w:rsidR="00247935" w:rsidRPr="003265B1">
              <w:rPr>
                <w:sz w:val="16"/>
                <w:szCs w:val="16"/>
              </w:rPr>
              <w:t>Brak akceptacji wniosku o wydanie zezwolenia na prowadzenie placówki wsparcia dziennego</w:t>
            </w:r>
          </w:p>
          <w:p w:rsidR="00247935" w:rsidRPr="003265B1" w:rsidRDefault="00247935" w:rsidP="00247935">
            <w:pPr>
              <w:rPr>
                <w:sz w:val="16"/>
                <w:szCs w:val="16"/>
              </w:rPr>
            </w:pPr>
          </w:p>
        </w:tc>
      </w:tr>
    </w:tbl>
    <w:p w:rsidR="00247935" w:rsidRDefault="00247935" w:rsidP="00251F39"/>
    <w:sectPr w:rsidR="00247935" w:rsidSect="00C92FB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D4" w:rsidRDefault="000673D4" w:rsidP="00FE1ECA">
      <w:pPr>
        <w:spacing w:after="0" w:line="240" w:lineRule="auto"/>
      </w:pPr>
      <w:r>
        <w:separator/>
      </w:r>
    </w:p>
  </w:endnote>
  <w:endnote w:type="continuationSeparator" w:id="0">
    <w:p w:rsidR="000673D4" w:rsidRDefault="000673D4" w:rsidP="00F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9909"/>
      <w:docPartObj>
        <w:docPartGallery w:val="Page Numbers (Bottom of Page)"/>
        <w:docPartUnique/>
      </w:docPartObj>
    </w:sdtPr>
    <w:sdtContent>
      <w:p w:rsidR="00FE1ECA" w:rsidRDefault="00FE1ECA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1ECA" w:rsidRDefault="00FE1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D4" w:rsidRDefault="000673D4" w:rsidP="00FE1ECA">
      <w:pPr>
        <w:spacing w:after="0" w:line="240" w:lineRule="auto"/>
      </w:pPr>
      <w:r>
        <w:separator/>
      </w:r>
    </w:p>
  </w:footnote>
  <w:footnote w:type="continuationSeparator" w:id="0">
    <w:p w:rsidR="000673D4" w:rsidRDefault="000673D4" w:rsidP="00FE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B9"/>
    <w:rsid w:val="000673D4"/>
    <w:rsid w:val="00247935"/>
    <w:rsid w:val="00251F39"/>
    <w:rsid w:val="00293B7D"/>
    <w:rsid w:val="003265B1"/>
    <w:rsid w:val="003670AA"/>
    <w:rsid w:val="004736F2"/>
    <w:rsid w:val="00796D2E"/>
    <w:rsid w:val="008817E1"/>
    <w:rsid w:val="009A5F31"/>
    <w:rsid w:val="00A31140"/>
    <w:rsid w:val="00BE417D"/>
    <w:rsid w:val="00C92FBB"/>
    <w:rsid w:val="00CE753F"/>
    <w:rsid w:val="00D80849"/>
    <w:rsid w:val="00E86CE5"/>
    <w:rsid w:val="00FE1ECA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935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E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CA"/>
  </w:style>
  <w:style w:type="paragraph" w:styleId="Stopka">
    <w:name w:val="footer"/>
    <w:basedOn w:val="Normalny"/>
    <w:link w:val="StopkaZnak"/>
    <w:uiPriority w:val="99"/>
    <w:unhideWhenUsed/>
    <w:rsid w:val="00FE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malczewska.m</dc:creator>
  <cp:lastModifiedBy>chelstowska.m</cp:lastModifiedBy>
  <cp:revision>3</cp:revision>
  <cp:lastPrinted>2014-03-06T08:16:00Z</cp:lastPrinted>
  <dcterms:created xsi:type="dcterms:W3CDTF">2014-03-07T12:22:00Z</dcterms:created>
  <dcterms:modified xsi:type="dcterms:W3CDTF">2014-03-07T13:05:00Z</dcterms:modified>
</cp:coreProperties>
</file>