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A072F" w14:textId="5F7F6BBD" w:rsidR="00B7555B" w:rsidRDefault="00B7555B">
      <w:pPr>
        <w:rPr>
          <w:rFonts w:ascii="Times New Roman" w:hAnsi="Times New Roman" w:cs="Times New Roman"/>
        </w:rPr>
      </w:pPr>
    </w:p>
    <w:p w14:paraId="1CBB8740" w14:textId="77777777" w:rsidR="001F6A58" w:rsidRPr="0095662C" w:rsidRDefault="001F6A58" w:rsidP="001F6A58">
      <w:pPr>
        <w:pStyle w:val="Akapitzlist"/>
        <w:spacing w:line="240" w:lineRule="auto"/>
        <w:ind w:left="6804"/>
        <w:contextualSpacing w:val="0"/>
        <w:rPr>
          <w:rFonts w:ascii="Times New Roman" w:hAnsi="Times New Roman"/>
          <w:sz w:val="16"/>
          <w:szCs w:val="16"/>
        </w:rPr>
      </w:pPr>
      <w:r w:rsidRPr="0095662C">
        <w:rPr>
          <w:rFonts w:ascii="Times New Roman" w:hAnsi="Times New Roman"/>
          <w:sz w:val="16"/>
          <w:szCs w:val="16"/>
        </w:rPr>
        <w:t xml:space="preserve">Załącznik Nr </w:t>
      </w:r>
      <w:r>
        <w:rPr>
          <w:rFonts w:ascii="Times New Roman" w:hAnsi="Times New Roman"/>
          <w:sz w:val="16"/>
          <w:szCs w:val="16"/>
        </w:rPr>
        <w:t>3</w:t>
      </w:r>
    </w:p>
    <w:p w14:paraId="6140525A" w14:textId="4FC16FF3" w:rsidR="001F6A58" w:rsidRPr="0095662C" w:rsidRDefault="001F6A58" w:rsidP="001F6A58">
      <w:pPr>
        <w:keepLines/>
        <w:spacing w:after="0" w:line="240" w:lineRule="auto"/>
        <w:ind w:left="6804"/>
        <w:rPr>
          <w:rFonts w:ascii="Times New Roman" w:eastAsia="Times New Roman" w:hAnsi="Times New Roman"/>
          <w:sz w:val="16"/>
          <w:szCs w:val="16"/>
          <w:lang w:eastAsia="pl-PL"/>
        </w:rPr>
      </w:pPr>
      <w:r w:rsidRPr="0095662C">
        <w:rPr>
          <w:rFonts w:ascii="Times New Roman" w:eastAsia="Times New Roman" w:hAnsi="Times New Roman"/>
          <w:sz w:val="16"/>
          <w:szCs w:val="16"/>
          <w:lang w:eastAsia="pl-PL"/>
        </w:rPr>
        <w:t xml:space="preserve">do Zarządzenia Nr </w:t>
      </w:r>
      <w:r w:rsidR="0090200C">
        <w:rPr>
          <w:rFonts w:ascii="Times New Roman" w:eastAsia="Times New Roman" w:hAnsi="Times New Roman"/>
          <w:sz w:val="16"/>
          <w:szCs w:val="16"/>
          <w:lang w:eastAsia="pl-PL"/>
        </w:rPr>
        <w:t>38/21</w:t>
      </w:r>
    </w:p>
    <w:p w14:paraId="7BA4380F" w14:textId="77777777" w:rsidR="001F6A58" w:rsidRPr="0095662C" w:rsidRDefault="001F6A58" w:rsidP="001F6A58">
      <w:pPr>
        <w:keepLines/>
        <w:spacing w:after="0" w:line="240" w:lineRule="auto"/>
        <w:ind w:left="6804"/>
        <w:rPr>
          <w:rFonts w:ascii="Times New Roman" w:eastAsia="Times New Roman" w:hAnsi="Times New Roman"/>
          <w:sz w:val="16"/>
          <w:szCs w:val="16"/>
          <w:lang w:eastAsia="pl-PL"/>
        </w:rPr>
      </w:pPr>
      <w:r w:rsidRPr="0095662C">
        <w:rPr>
          <w:rFonts w:ascii="Times New Roman" w:eastAsia="Times New Roman" w:hAnsi="Times New Roman"/>
          <w:sz w:val="16"/>
          <w:szCs w:val="16"/>
          <w:lang w:eastAsia="pl-PL"/>
        </w:rPr>
        <w:t>Prezydenta Miasta Gdańska</w:t>
      </w:r>
    </w:p>
    <w:p w14:paraId="660790D5" w14:textId="10DAF92C" w:rsidR="001F6A58" w:rsidRPr="0095662C" w:rsidRDefault="001F6A58" w:rsidP="001F6A58">
      <w:pPr>
        <w:keepLines/>
        <w:spacing w:after="0" w:line="240" w:lineRule="auto"/>
        <w:ind w:left="6804"/>
        <w:rPr>
          <w:rFonts w:ascii="Times New Roman" w:eastAsia="Times New Roman" w:hAnsi="Times New Roman"/>
          <w:sz w:val="16"/>
          <w:szCs w:val="16"/>
          <w:lang w:eastAsia="pl-PL"/>
        </w:rPr>
      </w:pPr>
      <w:r w:rsidRPr="0095662C">
        <w:rPr>
          <w:rFonts w:ascii="Times New Roman" w:eastAsia="Times New Roman" w:hAnsi="Times New Roman"/>
          <w:sz w:val="16"/>
          <w:szCs w:val="16"/>
          <w:lang w:eastAsia="pl-PL"/>
        </w:rPr>
        <w:t>z dnia</w:t>
      </w:r>
      <w:r w:rsidR="0090200C">
        <w:rPr>
          <w:rFonts w:ascii="Times New Roman" w:eastAsia="Times New Roman" w:hAnsi="Times New Roman"/>
          <w:sz w:val="16"/>
          <w:szCs w:val="16"/>
          <w:lang w:eastAsia="pl-PL"/>
        </w:rPr>
        <w:t xml:space="preserve"> 14 stycznia 2021 r.</w:t>
      </w:r>
    </w:p>
    <w:p w14:paraId="4B4C1F1C" w14:textId="4C5FD883" w:rsidR="001F6A58" w:rsidRPr="0095662C" w:rsidRDefault="001F6A58" w:rsidP="001F6A58">
      <w:pPr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DA2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52C2F846" wp14:editId="39820753">
            <wp:extent cx="1085850" cy="885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245F2" w14:textId="77777777" w:rsidR="001F6A58" w:rsidRPr="0095662C" w:rsidRDefault="001F6A58" w:rsidP="001F6A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62C">
        <w:rPr>
          <w:rFonts w:ascii="Times New Roman" w:eastAsia="Times New Roman" w:hAnsi="Times New Roman"/>
          <w:b/>
          <w:sz w:val="24"/>
          <w:szCs w:val="24"/>
          <w:lang w:eastAsia="pl-PL"/>
        </w:rPr>
        <w:t>FORMULARZ ZGŁASZANIA UWAG/KWESTIONARIUSZ ANKIETY ELEKTRONICZNEJ</w:t>
      </w:r>
    </w:p>
    <w:p w14:paraId="69522768" w14:textId="77777777" w:rsidR="001F6A58" w:rsidRPr="0095662C" w:rsidRDefault="001F6A58" w:rsidP="001F6A58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62C">
        <w:rPr>
          <w:rFonts w:ascii="Times New Roman" w:eastAsia="Times New Roman" w:hAnsi="Times New Roman"/>
          <w:b/>
          <w:sz w:val="24"/>
          <w:szCs w:val="24"/>
          <w:lang w:eastAsia="pl-PL"/>
        </w:rPr>
        <w:t>do projektu Programu pn.: Gdański Program Wspierania Rodziny i Systemu Pieczy Zastępczej na lata 2021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5662C">
        <w:rPr>
          <w:rFonts w:ascii="Times New Roman" w:eastAsia="Times New Roman" w:hAnsi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5662C">
        <w:rPr>
          <w:rFonts w:ascii="Times New Roman" w:eastAsia="Times New Roman" w:hAnsi="Times New Roman"/>
          <w:b/>
          <w:sz w:val="24"/>
          <w:szCs w:val="24"/>
          <w:lang w:eastAsia="pl-PL"/>
        </w:rPr>
        <w:t>2023</w:t>
      </w:r>
    </w:p>
    <w:p w14:paraId="0FBEC076" w14:textId="77777777" w:rsidR="001F6A58" w:rsidRDefault="001F6A58" w:rsidP="001F6A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3EA3620" w14:textId="77777777" w:rsidR="001F6A58" w:rsidRPr="0095662C" w:rsidRDefault="001F6A58" w:rsidP="001F6A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566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Konsultacje społeczne prowadzone na podstawie 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</w:t>
      </w:r>
      <w:r w:rsidRPr="009566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XVI/494/15 Rady Miasta Gdańska z dnia 26 listopada 2015 r. ze zm.</w:t>
      </w:r>
    </w:p>
    <w:p w14:paraId="6B2B397F" w14:textId="77777777" w:rsidR="001F6A58" w:rsidRPr="0095662C" w:rsidRDefault="001F6A58" w:rsidP="001F6A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449AF1A" w14:textId="77777777" w:rsidR="001F6A58" w:rsidRPr="0095662C" w:rsidRDefault="001F6A58" w:rsidP="001F6A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62C">
        <w:rPr>
          <w:rFonts w:ascii="Times New Roman" w:hAnsi="Times New Roman"/>
          <w:b/>
          <w:sz w:val="24"/>
          <w:szCs w:val="24"/>
        </w:rPr>
        <w:t>CZĘŚĆ I - DANE OSOBY/PODMIOTU ZGŁASZAJĄCEGO UWAGI:</w:t>
      </w:r>
    </w:p>
    <w:p w14:paraId="49CF5CED" w14:textId="36551997" w:rsidR="001F6A58" w:rsidRPr="0095662C" w:rsidRDefault="001F6A58" w:rsidP="001F6A5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662C">
        <w:rPr>
          <w:rFonts w:ascii="Times New Roman" w:hAnsi="Times New Roman"/>
          <w:i/>
          <w:sz w:val="24"/>
          <w:szCs w:val="24"/>
        </w:rPr>
        <w:t>(dot. osoby fizycznej)</w:t>
      </w:r>
      <w:bookmarkStart w:id="0" w:name="_GoBack"/>
      <w:bookmarkEnd w:id="0"/>
    </w:p>
    <w:p w14:paraId="332CB9E7" w14:textId="77777777" w:rsidR="001F6A58" w:rsidRPr="0095662C" w:rsidRDefault="001F6A58" w:rsidP="001F6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2C">
        <w:rPr>
          <w:rFonts w:ascii="Times New Roman" w:hAnsi="Times New Roman"/>
          <w:sz w:val="24"/>
          <w:szCs w:val="24"/>
        </w:rPr>
        <w:t>imię i nazwisko: ………………………………………………………………………………..</w:t>
      </w:r>
    </w:p>
    <w:p w14:paraId="55E4A989" w14:textId="77777777" w:rsidR="001F6A58" w:rsidRPr="0095662C" w:rsidRDefault="001F6A58" w:rsidP="001F6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2C">
        <w:rPr>
          <w:rFonts w:ascii="Times New Roman" w:hAnsi="Times New Roman"/>
          <w:sz w:val="24"/>
          <w:szCs w:val="24"/>
        </w:rPr>
        <w:t>adres zamieszkania: ……………………………………………………………………………</w:t>
      </w:r>
    </w:p>
    <w:p w14:paraId="4048C5B6" w14:textId="77777777" w:rsidR="001F6A58" w:rsidRPr="0095662C" w:rsidRDefault="001F6A58" w:rsidP="001F6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2C">
        <w:rPr>
          <w:rFonts w:ascii="Times New Roman" w:hAnsi="Times New Roman"/>
          <w:sz w:val="24"/>
          <w:szCs w:val="24"/>
        </w:rPr>
        <w:t>tel.: ……………………………………………………………………………………………..</w:t>
      </w:r>
    </w:p>
    <w:p w14:paraId="42D5A1E5" w14:textId="77777777" w:rsidR="001F6A58" w:rsidRPr="0095662C" w:rsidRDefault="001F6A58" w:rsidP="001F6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2C">
        <w:rPr>
          <w:rFonts w:ascii="Times New Roman" w:hAnsi="Times New Roman"/>
          <w:sz w:val="24"/>
          <w:szCs w:val="24"/>
        </w:rPr>
        <w:t>e-mail: ………………………………………………………………………………………….</w:t>
      </w:r>
    </w:p>
    <w:p w14:paraId="18B0B2AC" w14:textId="77777777" w:rsidR="001F6A58" w:rsidRPr="0095662C" w:rsidRDefault="001F6A58" w:rsidP="001F6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C33A37" w14:textId="77777777" w:rsidR="001F6A58" w:rsidRPr="0095662C" w:rsidRDefault="001F6A58" w:rsidP="001F6A5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662C">
        <w:rPr>
          <w:rFonts w:ascii="Times New Roman" w:hAnsi="Times New Roman"/>
          <w:i/>
          <w:sz w:val="24"/>
          <w:szCs w:val="24"/>
        </w:rPr>
        <w:t>(dot. osoby prawnej)</w:t>
      </w:r>
    </w:p>
    <w:p w14:paraId="559D1FA1" w14:textId="77777777" w:rsidR="001F6A58" w:rsidRPr="0095662C" w:rsidRDefault="001F6A58" w:rsidP="001F6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2C">
        <w:rPr>
          <w:rFonts w:ascii="Times New Roman" w:hAnsi="Times New Roman"/>
          <w:sz w:val="24"/>
          <w:szCs w:val="24"/>
        </w:rPr>
        <w:t>pełna nazwa podmiotu: …………………………………………………………………………</w:t>
      </w:r>
    </w:p>
    <w:p w14:paraId="07D3408E" w14:textId="77777777" w:rsidR="001F6A58" w:rsidRPr="0095662C" w:rsidRDefault="001F6A58" w:rsidP="001F6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2C">
        <w:rPr>
          <w:rFonts w:ascii="Times New Roman" w:hAnsi="Times New Roman"/>
          <w:sz w:val="24"/>
          <w:szCs w:val="24"/>
        </w:rPr>
        <w:t>nr KRS (jeżeli dotyczy) lub innego rejestru (ze wskazaniem nazwy tego rejestru): …………..</w:t>
      </w:r>
    </w:p>
    <w:p w14:paraId="4E602BA0" w14:textId="77777777" w:rsidR="001F6A58" w:rsidRPr="0095662C" w:rsidRDefault="001F6A58" w:rsidP="001F6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2C">
        <w:rPr>
          <w:rFonts w:ascii="Times New Roman" w:hAnsi="Times New Roman"/>
          <w:sz w:val="24"/>
          <w:szCs w:val="24"/>
        </w:rPr>
        <w:t>adres podmiotu: ………………………………………………………………………………..</w:t>
      </w:r>
    </w:p>
    <w:p w14:paraId="5A768120" w14:textId="77777777" w:rsidR="001F6A58" w:rsidRPr="0095662C" w:rsidRDefault="001F6A58" w:rsidP="001F6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2C">
        <w:rPr>
          <w:rFonts w:ascii="Times New Roman" w:hAnsi="Times New Roman"/>
          <w:sz w:val="24"/>
          <w:szCs w:val="24"/>
        </w:rPr>
        <w:t>tel.: ……………………………………………………………………………………………..</w:t>
      </w:r>
    </w:p>
    <w:p w14:paraId="0F4486F7" w14:textId="77777777" w:rsidR="001F6A58" w:rsidRPr="0095662C" w:rsidRDefault="001F6A58" w:rsidP="001F6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2C">
        <w:rPr>
          <w:rFonts w:ascii="Times New Roman" w:hAnsi="Times New Roman"/>
          <w:sz w:val="24"/>
          <w:szCs w:val="24"/>
        </w:rPr>
        <w:t>e-mail: ………………………………………………………………………………………….</w:t>
      </w:r>
    </w:p>
    <w:p w14:paraId="52FA5924" w14:textId="77777777" w:rsidR="001F6A58" w:rsidRDefault="001F6A58" w:rsidP="001F6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2C">
        <w:rPr>
          <w:rFonts w:ascii="Times New Roman" w:hAnsi="Times New Roman"/>
          <w:sz w:val="24"/>
          <w:szCs w:val="24"/>
        </w:rPr>
        <w:t>imię/imiona i nazwisko/nazwiska oraz funkcje osoby/osób zgłaszających uwagi w imieniu podmiotu: ………………………………………………………………………………………</w:t>
      </w:r>
    </w:p>
    <w:p w14:paraId="196238AB" w14:textId="77777777" w:rsidR="001F6A58" w:rsidRDefault="001F6A58" w:rsidP="001F6A58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</w:p>
    <w:p w14:paraId="625C184E" w14:textId="77777777" w:rsidR="001F6A58" w:rsidRDefault="001F6A58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 w:type="page"/>
      </w:r>
    </w:p>
    <w:p w14:paraId="693AA8BF" w14:textId="6824AF0B" w:rsidR="001F6A58" w:rsidRPr="0095662C" w:rsidRDefault="001F6A58" w:rsidP="001F6A58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62C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CZĘŚĆ II - UWAGI DO PROJEKTU PROGRAMU:</w:t>
      </w:r>
    </w:p>
    <w:p w14:paraId="0A688C18" w14:textId="77777777" w:rsidR="001F6A58" w:rsidRPr="0095662C" w:rsidRDefault="001F6A58" w:rsidP="001F6A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2C">
        <w:rPr>
          <w:rFonts w:ascii="Times New Roman" w:eastAsia="Times New Roman" w:hAnsi="Times New Roman"/>
          <w:sz w:val="24"/>
          <w:szCs w:val="24"/>
          <w:lang w:eastAsia="pl-PL"/>
        </w:rPr>
        <w:t>Zgłaszam/zgłaszamy uwagi dotyczące następujących części dokumentu:</w:t>
      </w:r>
    </w:p>
    <w:p w14:paraId="67D32CFD" w14:textId="77777777" w:rsidR="001F6A58" w:rsidRPr="0095662C" w:rsidRDefault="001F6A58" w:rsidP="001F6A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255"/>
        <w:gridCol w:w="2097"/>
        <w:gridCol w:w="2064"/>
        <w:gridCol w:w="1908"/>
      </w:tblGrid>
      <w:tr w:rsidR="001F6A58" w:rsidRPr="0033156D" w14:paraId="5F449F03" w14:textId="77777777" w:rsidTr="0067473B">
        <w:tc>
          <w:tcPr>
            <w:tcW w:w="630" w:type="dxa"/>
            <w:shd w:val="clear" w:color="auto" w:fill="auto"/>
            <w:vAlign w:val="center"/>
          </w:tcPr>
          <w:p w14:paraId="2B71CF90" w14:textId="77777777" w:rsidR="001F6A58" w:rsidRPr="0033156D" w:rsidRDefault="001F6A58" w:rsidP="0067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31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48347F22" w14:textId="77777777" w:rsidR="001F6A58" w:rsidRPr="0033156D" w:rsidRDefault="001F6A58" w:rsidP="0067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31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UWAGI DOTYCZĄ NASTĘPUJĄCEJ CZĘŚCI PROJEKTU PROGRAMU (nr str., nr zadania)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20FE218E" w14:textId="77777777" w:rsidR="001F6A58" w:rsidRPr="0033156D" w:rsidRDefault="001F6A58" w:rsidP="0067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3156D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 xml:space="preserve">SZCZEGÓŁOWE WSKAZANIE JEDNOSTKI REDAKCYJNEJ ODPOWIEDNIEJ TREŚCI ZAWARTEJ 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br/>
            </w:r>
            <w:r w:rsidRPr="0033156D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W PROGRAMIE</w:t>
            </w:r>
            <w:r w:rsidRPr="0033156D">
              <w:rPr>
                <w:rFonts w:ascii="Times New Roman" w:eastAsia="Times New Roman" w:hAnsi="Times New Roman"/>
                <w:b/>
                <w:bCs/>
                <w:szCs w:val="16"/>
                <w:vertAlign w:val="superscript"/>
                <w:lang w:eastAsia="pl-PL"/>
              </w:rPr>
              <w:t>*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505A1522" w14:textId="77777777" w:rsidR="001F6A58" w:rsidRPr="0033156D" w:rsidRDefault="001F6A58" w:rsidP="0067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3156D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PROPONOWANY ZAPIS ZMIENIAJĄCY TREŚĆ PROGRAMU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2AE99D4F" w14:textId="77777777" w:rsidR="001F6A58" w:rsidRPr="0033156D" w:rsidRDefault="001F6A58" w:rsidP="0067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3156D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UZASADNIENIE</w:t>
            </w:r>
          </w:p>
        </w:tc>
      </w:tr>
      <w:tr w:rsidR="001F6A58" w:rsidRPr="001D2DA2" w14:paraId="7DBC0856" w14:textId="77777777" w:rsidTr="0067473B">
        <w:tc>
          <w:tcPr>
            <w:tcW w:w="630" w:type="dxa"/>
            <w:shd w:val="clear" w:color="auto" w:fill="auto"/>
            <w:vAlign w:val="center"/>
          </w:tcPr>
          <w:p w14:paraId="66952295" w14:textId="77777777" w:rsidR="001F6A58" w:rsidRPr="001D2DA2" w:rsidRDefault="001F6A58" w:rsidP="0067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D2D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24" w:type="dxa"/>
            <w:shd w:val="clear" w:color="auto" w:fill="auto"/>
          </w:tcPr>
          <w:p w14:paraId="025CAEEF" w14:textId="77777777" w:rsidR="001F6A58" w:rsidRPr="001D2DA2" w:rsidRDefault="001F6A58" w:rsidP="00674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D2D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1D2D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Informacje wprowadzające</w:t>
            </w:r>
          </w:p>
        </w:tc>
        <w:tc>
          <w:tcPr>
            <w:tcW w:w="2149" w:type="dxa"/>
            <w:shd w:val="clear" w:color="auto" w:fill="auto"/>
          </w:tcPr>
          <w:p w14:paraId="38AFC384" w14:textId="77777777" w:rsidR="001F6A58" w:rsidRPr="001D2DA2" w:rsidRDefault="001F6A58" w:rsidP="00674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4" w:type="dxa"/>
            <w:shd w:val="clear" w:color="auto" w:fill="auto"/>
          </w:tcPr>
          <w:p w14:paraId="49EC7DBD" w14:textId="77777777" w:rsidR="001F6A58" w:rsidRPr="001D2DA2" w:rsidRDefault="001F6A58" w:rsidP="00674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10A0A3E3" w14:textId="77777777" w:rsidR="001F6A58" w:rsidRPr="001D2DA2" w:rsidRDefault="001F6A58" w:rsidP="00674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F6A58" w:rsidRPr="001D2DA2" w14:paraId="57A17982" w14:textId="77777777" w:rsidTr="0067473B">
        <w:tc>
          <w:tcPr>
            <w:tcW w:w="630" w:type="dxa"/>
            <w:shd w:val="clear" w:color="auto" w:fill="auto"/>
            <w:vAlign w:val="center"/>
          </w:tcPr>
          <w:p w14:paraId="3198D962" w14:textId="77777777" w:rsidR="001F6A58" w:rsidRPr="001D2DA2" w:rsidRDefault="001F6A58" w:rsidP="0067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D2D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24" w:type="dxa"/>
            <w:shd w:val="clear" w:color="auto" w:fill="auto"/>
          </w:tcPr>
          <w:p w14:paraId="4FD84E1B" w14:textId="77777777" w:rsidR="001F6A58" w:rsidRPr="001D2DA2" w:rsidRDefault="001F6A58" w:rsidP="00674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D2D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1D2D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Diagnoza</w:t>
            </w:r>
          </w:p>
        </w:tc>
        <w:tc>
          <w:tcPr>
            <w:tcW w:w="2149" w:type="dxa"/>
            <w:shd w:val="clear" w:color="auto" w:fill="auto"/>
          </w:tcPr>
          <w:p w14:paraId="383942EB" w14:textId="77777777" w:rsidR="001F6A58" w:rsidRPr="001D2DA2" w:rsidRDefault="001F6A58" w:rsidP="00674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4" w:type="dxa"/>
            <w:shd w:val="clear" w:color="auto" w:fill="auto"/>
          </w:tcPr>
          <w:p w14:paraId="07C8F470" w14:textId="77777777" w:rsidR="001F6A58" w:rsidRPr="001D2DA2" w:rsidRDefault="001F6A58" w:rsidP="00674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43560F9B" w14:textId="77777777" w:rsidR="001F6A58" w:rsidRPr="001D2DA2" w:rsidRDefault="001F6A58" w:rsidP="00674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F6A58" w:rsidRPr="001D2DA2" w14:paraId="76657ED8" w14:textId="77777777" w:rsidTr="0067473B">
        <w:tc>
          <w:tcPr>
            <w:tcW w:w="630" w:type="dxa"/>
            <w:shd w:val="clear" w:color="auto" w:fill="auto"/>
            <w:vAlign w:val="center"/>
          </w:tcPr>
          <w:p w14:paraId="68BF6603" w14:textId="77777777" w:rsidR="001F6A58" w:rsidRPr="001D2DA2" w:rsidRDefault="001F6A58" w:rsidP="0067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D2D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24" w:type="dxa"/>
            <w:shd w:val="clear" w:color="auto" w:fill="auto"/>
          </w:tcPr>
          <w:p w14:paraId="11B96F9D" w14:textId="77777777" w:rsidR="001F6A58" w:rsidRPr="001D2DA2" w:rsidRDefault="001F6A58" w:rsidP="00674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D2D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1D2D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Cele szczegółowe Gdańskiego Programu Wspierania Rodziny i Systemu Pieczy Zastępczej na lata 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1D2D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1D2D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2149" w:type="dxa"/>
            <w:shd w:val="clear" w:color="auto" w:fill="auto"/>
          </w:tcPr>
          <w:p w14:paraId="11FB8A71" w14:textId="77777777" w:rsidR="001F6A58" w:rsidRPr="001D2DA2" w:rsidRDefault="001F6A58" w:rsidP="00674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4" w:type="dxa"/>
            <w:shd w:val="clear" w:color="auto" w:fill="auto"/>
          </w:tcPr>
          <w:p w14:paraId="79FAD190" w14:textId="77777777" w:rsidR="001F6A58" w:rsidRPr="001D2DA2" w:rsidRDefault="001F6A58" w:rsidP="00674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26466A37" w14:textId="77777777" w:rsidR="001F6A58" w:rsidRPr="001D2DA2" w:rsidRDefault="001F6A58" w:rsidP="00674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F6A58" w:rsidRPr="001D2DA2" w14:paraId="02E73BE2" w14:textId="77777777" w:rsidTr="0067473B">
        <w:tc>
          <w:tcPr>
            <w:tcW w:w="630" w:type="dxa"/>
            <w:shd w:val="clear" w:color="auto" w:fill="auto"/>
            <w:vAlign w:val="center"/>
          </w:tcPr>
          <w:p w14:paraId="2EC00D85" w14:textId="77777777" w:rsidR="001F6A58" w:rsidRPr="001D2DA2" w:rsidRDefault="001F6A58" w:rsidP="00674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D2D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24" w:type="dxa"/>
            <w:shd w:val="clear" w:color="auto" w:fill="auto"/>
          </w:tcPr>
          <w:p w14:paraId="18D37445" w14:textId="77777777" w:rsidR="001F6A58" w:rsidRPr="001D2DA2" w:rsidRDefault="001F6A58" w:rsidP="00674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D2D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Aneks do Gdańskiego Programu Wspierania Rodziny i Systemu Pieczy Zastępczej na lata 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1D2D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1D2D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2149" w:type="dxa"/>
            <w:shd w:val="clear" w:color="auto" w:fill="auto"/>
          </w:tcPr>
          <w:p w14:paraId="03204374" w14:textId="77777777" w:rsidR="001F6A58" w:rsidRPr="001D2DA2" w:rsidRDefault="001F6A58" w:rsidP="00674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84" w:type="dxa"/>
            <w:shd w:val="clear" w:color="auto" w:fill="auto"/>
          </w:tcPr>
          <w:p w14:paraId="07C85817" w14:textId="77777777" w:rsidR="001F6A58" w:rsidRPr="001D2DA2" w:rsidRDefault="001F6A58" w:rsidP="00674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2BE81E82" w14:textId="77777777" w:rsidR="001F6A58" w:rsidRPr="001D2DA2" w:rsidRDefault="001F6A58" w:rsidP="00674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BF10F72" w14:textId="77777777" w:rsidR="001F6A58" w:rsidRPr="0095662C" w:rsidRDefault="001F6A58" w:rsidP="001F6A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EA95C4" w14:textId="77777777" w:rsidR="001F6A58" w:rsidRPr="0095662C" w:rsidRDefault="001F6A58" w:rsidP="001F6A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807769" w14:textId="77777777" w:rsidR="001F6A58" w:rsidRPr="0033156D" w:rsidRDefault="001F6A58" w:rsidP="001F6A5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3156D">
        <w:rPr>
          <w:rFonts w:ascii="Times New Roman" w:eastAsia="Times New Roman" w:hAnsi="Times New Roman"/>
          <w:sz w:val="16"/>
          <w:szCs w:val="16"/>
          <w:vertAlign w:val="superscript"/>
          <w:lang w:eastAsia="pl-PL"/>
        </w:rPr>
        <w:t xml:space="preserve">* </w:t>
      </w:r>
      <w:r w:rsidRPr="0033156D">
        <w:rPr>
          <w:rFonts w:ascii="Times New Roman" w:eastAsia="Times New Roman" w:hAnsi="Times New Roman"/>
          <w:sz w:val="16"/>
          <w:szCs w:val="16"/>
          <w:lang w:eastAsia="pl-PL"/>
        </w:rPr>
        <w:t>Uwagę do jednej jednostki redakcyjnej tekstu (paragraf, ustęp, wiersz tabeli) projektu Programu należy opisać w jednym wierszu tabeli uwag. W przypadku większej liczby uwag, proszę dodawać kolejne wiersze.</w:t>
      </w:r>
    </w:p>
    <w:p w14:paraId="72C1E080" w14:textId="491F66A5" w:rsidR="00EC75E0" w:rsidRPr="00EC75E0" w:rsidRDefault="00EC75E0" w:rsidP="001F6A58">
      <w:pPr>
        <w:keepLines/>
        <w:spacing w:after="0" w:line="240" w:lineRule="auto"/>
        <w:ind w:left="6804"/>
        <w:rPr>
          <w:rFonts w:ascii="Times New Roman" w:hAnsi="Times New Roman" w:cs="Times New Roman"/>
        </w:rPr>
      </w:pPr>
    </w:p>
    <w:sectPr w:rsidR="00EC75E0" w:rsidRPr="00EC75E0" w:rsidSect="001F6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A1AD0"/>
    <w:multiLevelType w:val="hybridMultilevel"/>
    <w:tmpl w:val="F61E73E8"/>
    <w:lvl w:ilvl="0" w:tplc="105616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B167C2"/>
    <w:multiLevelType w:val="multilevel"/>
    <w:tmpl w:val="A15A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EF"/>
    <w:rsid w:val="0018762A"/>
    <w:rsid w:val="001F6A58"/>
    <w:rsid w:val="004F4542"/>
    <w:rsid w:val="00601F96"/>
    <w:rsid w:val="00674CF8"/>
    <w:rsid w:val="006D2F48"/>
    <w:rsid w:val="00843BEF"/>
    <w:rsid w:val="0090200C"/>
    <w:rsid w:val="00984A58"/>
    <w:rsid w:val="00987B34"/>
    <w:rsid w:val="00A34DAA"/>
    <w:rsid w:val="00A34E93"/>
    <w:rsid w:val="00B7555B"/>
    <w:rsid w:val="00DE1576"/>
    <w:rsid w:val="00EC75E0"/>
    <w:rsid w:val="00F4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D914"/>
  <w15:chartTrackingRefBased/>
  <w15:docId w15:val="{C3621709-10C4-4354-86A6-E6C09455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4F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F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F6A58"/>
    <w:pPr>
      <w:spacing w:after="0" w:line="360" w:lineRule="auto"/>
      <w:ind w:left="720"/>
      <w:contextualSpacing/>
    </w:pPr>
    <w:rPr>
      <w:rFonts w:ascii="Tahoma" w:eastAsia="Times New Roman" w:hAnsi="Tahoma" w:cs="Times New Roman"/>
      <w:sz w:val="18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F6A58"/>
    <w:rPr>
      <w:rFonts w:ascii="Tahoma" w:eastAsia="Times New Roman" w:hAnsi="Tahoma" w:cs="Times New Roman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41B777CDAB5E4593D0335794B4DDA3" ma:contentTypeVersion="10" ma:contentTypeDescription="Utwórz nowy dokument." ma:contentTypeScope="" ma:versionID="9d75aeec724444146e6664016f9a969b">
  <xsd:schema xmlns:xsd="http://www.w3.org/2001/XMLSchema" xmlns:xs="http://www.w3.org/2001/XMLSchema" xmlns:p="http://schemas.microsoft.com/office/2006/metadata/properties" xmlns:ns3="55ad5d2a-a876-44f2-b3a5-e7f5f85ae370" targetNamespace="http://schemas.microsoft.com/office/2006/metadata/properties" ma:root="true" ma:fieldsID="331bb034f446ac8c54007ccdcdeab19f" ns3:_="">
    <xsd:import namespace="55ad5d2a-a876-44f2-b3a5-e7f5f85ae3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d5d2a-a876-44f2-b3a5-e7f5f85ae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98F2ED-BFCB-404C-A94D-6B8ECB56C4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0B758A-78CA-4A7C-8DFD-5C86A3DC5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d5d2a-a876-44f2-b3a5-e7f5f85ae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152EFE-C554-4633-B405-36290FDE0A1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5ad5d2a-a876-44f2-b3a5-e7f5f85ae37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Szerszyńska Magdalena</dc:creator>
  <cp:keywords/>
  <dc:description/>
  <cp:lastModifiedBy>Puszkiewicz Anna</cp:lastModifiedBy>
  <cp:revision>2</cp:revision>
  <dcterms:created xsi:type="dcterms:W3CDTF">2021-01-14T17:16:00Z</dcterms:created>
  <dcterms:modified xsi:type="dcterms:W3CDTF">2021-01-14T17:16:00Z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0x0101007141B777CDAB5E4593D0335794B4DDA3</vt:lpwstr>
  </property>
</Properties>
</file>